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81012" w14:textId="77777777" w:rsidR="00B55F1D" w:rsidRPr="002072B2" w:rsidRDefault="00B55F1D" w:rsidP="00FB20F0">
      <w:pPr>
        <w:autoSpaceDE w:val="0"/>
        <w:autoSpaceDN w:val="0"/>
        <w:adjustRightInd w:val="0"/>
        <w:spacing w:after="120"/>
        <w:jc w:val="center"/>
      </w:pPr>
      <w:bookmarkStart w:id="0" w:name="_GoBack"/>
      <w:bookmarkEnd w:id="0"/>
      <w:r w:rsidRPr="002072B2">
        <w:rPr>
          <w:b/>
          <w:bCs/>
        </w:rPr>
        <w:t>APÊNDICE I- Formulário de inscrição</w:t>
      </w:r>
    </w:p>
    <w:p w14:paraId="2A0979A3" w14:textId="77777777" w:rsidR="00FB20F0" w:rsidRPr="002072B2" w:rsidRDefault="00FB20F0" w:rsidP="00FB20F0">
      <w:pPr>
        <w:pStyle w:val="Ttulo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072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1. Dados pessoais e profissionais: 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2072B2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Nome:</w:t>
            </w:r>
          </w:p>
        </w:tc>
      </w:tr>
      <w:tr w:rsidR="00FB20F0" w:rsidRPr="002072B2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CPF:</w:t>
            </w:r>
          </w:p>
        </w:tc>
      </w:tr>
      <w:tr w:rsidR="00FB20F0" w:rsidRPr="002072B2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Endereço:</w:t>
            </w:r>
          </w:p>
        </w:tc>
      </w:tr>
      <w:tr w:rsidR="00FB20F0" w:rsidRPr="002072B2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Link do Currículo na Plataforma Lattes:</w:t>
            </w:r>
          </w:p>
        </w:tc>
      </w:tr>
      <w:tr w:rsidR="00FB20F0" w:rsidRPr="002072B2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E-mail:</w:t>
            </w:r>
          </w:p>
        </w:tc>
      </w:tr>
      <w:tr w:rsidR="00FB20F0" w:rsidRPr="002072B2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 do Curso:</w:t>
            </w:r>
          </w:p>
        </w:tc>
      </w:tr>
      <w:tr w:rsidR="00FB20F0" w:rsidRPr="002072B2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Instituição</w:t>
            </w:r>
          </w:p>
        </w:tc>
      </w:tr>
      <w:tr w:rsidR="00FB20F0" w:rsidRPr="002072B2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 do Curso:</w:t>
            </w:r>
          </w:p>
        </w:tc>
      </w:tr>
      <w:tr w:rsidR="00FB20F0" w:rsidRPr="002072B2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Instituição</w:t>
            </w:r>
          </w:p>
        </w:tc>
      </w:tr>
      <w:tr w:rsidR="00FB20F0" w:rsidRPr="002072B2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 do Curso:</w:t>
            </w:r>
          </w:p>
        </w:tc>
      </w:tr>
      <w:tr w:rsidR="00FB20F0" w:rsidRPr="002072B2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Instituição</w:t>
            </w:r>
          </w:p>
        </w:tc>
      </w:tr>
      <w:tr w:rsidR="00FB20F0" w:rsidRPr="002072B2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Já atuou como professor de Educação Básica?</w:t>
            </w:r>
          </w:p>
        </w:tc>
        <w:tc>
          <w:tcPr>
            <w:tcW w:w="4819" w:type="dxa"/>
          </w:tcPr>
          <w:p w14:paraId="4667577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(   ) Sim       (   ) Não</w:t>
            </w:r>
          </w:p>
        </w:tc>
      </w:tr>
      <w:tr w:rsidR="00FB20F0" w:rsidRPr="002072B2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Quanto tempo?</w:t>
            </w:r>
          </w:p>
        </w:tc>
      </w:tr>
      <w:tr w:rsidR="00FB20F0" w:rsidRPr="002072B2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Qual ocupação atual? </w:t>
            </w:r>
          </w:p>
        </w:tc>
      </w:tr>
      <w:tr w:rsidR="00FB20F0" w:rsidRPr="002072B2" w14:paraId="5BF46F71" w14:textId="77777777" w:rsidTr="001D460D">
        <w:trPr>
          <w:trHeight w:val="1273"/>
          <w:jc w:val="center"/>
        </w:trPr>
        <w:tc>
          <w:tcPr>
            <w:tcW w:w="9776" w:type="dxa"/>
            <w:gridSpan w:val="4"/>
          </w:tcPr>
          <w:p w14:paraId="6A2F5ADC" w14:textId="77777777" w:rsidR="00FB20F0" w:rsidRPr="00E00D8B" w:rsidRDefault="00FB20F0" w:rsidP="001D460D">
            <w:pPr>
              <w:pStyle w:val="Default"/>
              <w:spacing w:before="80" w:after="80"/>
              <w:rPr>
                <w:rFonts w:ascii="Times New Roman" w:hAnsi="Times New Roman" w:cs="Times New Roman"/>
                <w:sz w:val="22"/>
                <w:szCs w:val="22"/>
              </w:rPr>
            </w:pPr>
            <w:r w:rsidRPr="00E00D8B">
              <w:rPr>
                <w:rFonts w:ascii="Times New Roman" w:hAnsi="Times New Roman" w:cs="Times New Roman"/>
                <w:sz w:val="22"/>
                <w:szCs w:val="22"/>
              </w:rPr>
              <w:t xml:space="preserve">(  ) professor de Educação Básica ou gestor de escola de Educação Básica </w:t>
            </w:r>
          </w:p>
          <w:p w14:paraId="35BDAA9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Rede a que a escola pertence:</w:t>
            </w:r>
          </w:p>
          <w:p w14:paraId="48459E8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(   ) Pública : (   ) Municipal    (   ) Estadual  (   ) Federal   </w:t>
            </w:r>
          </w:p>
          <w:p w14:paraId="31DF3B58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(   ) Particular : (   ) Privada (   ) Confessional (   ) Beneficente (   ) Comunitária</w:t>
            </w:r>
          </w:p>
        </w:tc>
      </w:tr>
      <w:tr w:rsidR="00FB20F0" w:rsidRPr="002072B2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Em qual escola ou instituição de ensino atua e cargo que ocupa:</w:t>
            </w:r>
          </w:p>
        </w:tc>
      </w:tr>
      <w:tr w:rsidR="00FB20F0" w:rsidRPr="002072B2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(  ) outra – especifique:</w:t>
            </w:r>
          </w:p>
        </w:tc>
      </w:tr>
    </w:tbl>
    <w:p w14:paraId="592B2556" w14:textId="77777777" w:rsidR="00FB20F0" w:rsidRPr="002072B2" w:rsidRDefault="00FB20F0" w:rsidP="00FB20F0">
      <w:pPr>
        <w:jc w:val="both"/>
      </w:pPr>
    </w:p>
    <w:p w14:paraId="67443127" w14:textId="77777777" w:rsidR="00FB20F0" w:rsidRPr="002072B2" w:rsidRDefault="00FB20F0" w:rsidP="00FB20F0">
      <w:pPr>
        <w:spacing w:after="120"/>
        <w:jc w:val="both"/>
        <w:rPr>
          <w:b/>
          <w:bCs/>
        </w:rPr>
      </w:pPr>
      <w:r w:rsidRPr="002072B2">
        <w:rPr>
          <w:b/>
          <w:bCs/>
        </w:rPr>
        <w:t>2. Reservas de Vagas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2072B2" w14:paraId="0A285EA2" w14:textId="77777777" w:rsidTr="001D460D">
        <w:trPr>
          <w:jc w:val="center"/>
        </w:trPr>
        <w:tc>
          <w:tcPr>
            <w:tcW w:w="9923" w:type="dxa"/>
          </w:tcPr>
          <w:p w14:paraId="3E1E8800" w14:textId="77777777" w:rsidR="00FB20F0" w:rsidRPr="00E00D8B" w:rsidRDefault="00FB20F0" w:rsidP="001D460D">
            <w:pPr>
              <w:spacing w:after="120"/>
              <w:jc w:val="both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14:paraId="345431E1" w14:textId="77777777" w:rsidR="00FB20F0" w:rsidRPr="00E00D8B" w:rsidRDefault="00FB20F0" w:rsidP="001D460D">
            <w:pPr>
              <w:spacing w:after="120"/>
              <w:jc w:val="both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(   ) vagas reservadas a candidatos negros (pretos e pardos) ou indígenas;</w:t>
            </w:r>
          </w:p>
          <w:p w14:paraId="1D0A6254" w14:textId="0C8786EF" w:rsidR="00FB20F0" w:rsidRPr="00E00D8B" w:rsidRDefault="00FB20F0" w:rsidP="001D460D">
            <w:pPr>
              <w:spacing w:after="120"/>
              <w:jc w:val="both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(   ) vagas reservadas a pessoas com deficiência</w:t>
            </w:r>
            <w:r w:rsidR="00E13323">
              <w:rPr>
                <w:sz w:val="22"/>
                <w:szCs w:val="22"/>
              </w:rPr>
              <w:t>;</w:t>
            </w:r>
          </w:p>
          <w:p w14:paraId="326ADEF9" w14:textId="2CA9657A" w:rsidR="00FB20F0" w:rsidRPr="00E00D8B" w:rsidRDefault="00FB20F0" w:rsidP="001D460D">
            <w:pPr>
              <w:jc w:val="both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(   ) vagas reservadas a</w:t>
            </w:r>
            <w:r w:rsidR="00E13323">
              <w:rPr>
                <w:sz w:val="22"/>
                <w:szCs w:val="22"/>
              </w:rPr>
              <w:t xml:space="preserve"> candidatos servidores do IFSul.</w:t>
            </w:r>
          </w:p>
          <w:p w14:paraId="48F8C19C" w14:textId="77777777" w:rsidR="00FB20F0" w:rsidRPr="002072B2" w:rsidRDefault="00FB20F0" w:rsidP="001D460D">
            <w:pPr>
              <w:jc w:val="both"/>
            </w:pPr>
          </w:p>
        </w:tc>
      </w:tr>
    </w:tbl>
    <w:p w14:paraId="49C321FA" w14:textId="77777777" w:rsidR="00FB20F0" w:rsidRPr="002072B2" w:rsidRDefault="00FB20F0" w:rsidP="00FB20F0">
      <w:pPr>
        <w:jc w:val="both"/>
      </w:pPr>
    </w:p>
    <w:p w14:paraId="62E7A37B" w14:textId="77777777" w:rsidR="00BD02C1" w:rsidRDefault="00BD02C1" w:rsidP="00FB20F0">
      <w:pPr>
        <w:pStyle w:val="Default"/>
        <w:jc w:val="both"/>
        <w:rPr>
          <w:rFonts w:ascii="Times New Roman" w:hAnsi="Times New Roman" w:cs="Times New Roman"/>
        </w:rPr>
      </w:pPr>
    </w:p>
    <w:p w14:paraId="13240195" w14:textId="661230D1" w:rsidR="00FB20F0" w:rsidRDefault="00FB20F0" w:rsidP="00FB20F0">
      <w:pPr>
        <w:pStyle w:val="Default"/>
        <w:jc w:val="both"/>
        <w:rPr>
          <w:rFonts w:ascii="Times New Roman" w:hAnsi="Times New Roman" w:cs="Times New Roman"/>
        </w:rPr>
      </w:pPr>
      <w:r w:rsidRPr="002072B2">
        <w:rPr>
          <w:rFonts w:ascii="Times New Roman" w:hAnsi="Times New Roman" w:cs="Times New Roman"/>
        </w:rPr>
        <w:t>Declaro que as informações acima são verdadeiras</w:t>
      </w:r>
      <w:r w:rsidR="002235D5">
        <w:rPr>
          <w:rFonts w:ascii="Times New Roman" w:hAnsi="Times New Roman" w:cs="Times New Roman"/>
        </w:rPr>
        <w:t>.</w:t>
      </w:r>
      <w:r w:rsidRPr="002072B2">
        <w:rPr>
          <w:rFonts w:ascii="Times New Roman" w:hAnsi="Times New Roman" w:cs="Times New Roman"/>
        </w:rPr>
        <w:t xml:space="preserve"> </w:t>
      </w:r>
    </w:p>
    <w:p w14:paraId="0A4C7058" w14:textId="77777777" w:rsidR="00E00D8B" w:rsidRPr="002072B2" w:rsidRDefault="00E00D8B" w:rsidP="00FB20F0">
      <w:pPr>
        <w:pStyle w:val="Default"/>
        <w:jc w:val="both"/>
        <w:rPr>
          <w:rFonts w:ascii="Times New Roman" w:hAnsi="Times New Roman" w:cs="Times New Roman"/>
        </w:rPr>
      </w:pPr>
    </w:p>
    <w:p w14:paraId="675D7E3A" w14:textId="77777777" w:rsidR="00FB20F0" w:rsidRPr="002072B2" w:rsidRDefault="00FB20F0" w:rsidP="00FB20F0">
      <w:pPr>
        <w:pStyle w:val="Default"/>
        <w:ind w:left="708"/>
        <w:rPr>
          <w:rFonts w:ascii="Times New Roman" w:hAnsi="Times New Roman" w:cs="Times New Roman"/>
        </w:rPr>
      </w:pPr>
    </w:p>
    <w:p w14:paraId="5ACD8670" w14:textId="77777777" w:rsidR="00FB20F0" w:rsidRPr="002072B2" w:rsidRDefault="00FB20F0" w:rsidP="00FB20F0">
      <w:pPr>
        <w:pStyle w:val="Default"/>
        <w:jc w:val="center"/>
        <w:rPr>
          <w:rFonts w:ascii="Times New Roman" w:hAnsi="Times New Roman" w:cs="Times New Roman"/>
        </w:rPr>
      </w:pPr>
      <w:r w:rsidRPr="002072B2">
        <w:rPr>
          <w:rFonts w:ascii="Times New Roman" w:hAnsi="Times New Roman" w:cs="Times New Roman"/>
        </w:rPr>
        <w:t>_______________________________________________</w:t>
      </w:r>
    </w:p>
    <w:p w14:paraId="7E89025E" w14:textId="317E9851" w:rsidR="00FB20F0" w:rsidRPr="002072B2" w:rsidRDefault="00FB20F0" w:rsidP="00E00D8B">
      <w:pPr>
        <w:tabs>
          <w:tab w:val="left" w:pos="4035"/>
        </w:tabs>
        <w:jc w:val="center"/>
      </w:pPr>
      <w:r w:rsidRPr="002072B2">
        <w:t>Assinatura do Candidato</w:t>
      </w:r>
    </w:p>
    <w:sectPr w:rsidR="00FB20F0" w:rsidRPr="002072B2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1CE02" w14:textId="77777777" w:rsidR="00777784" w:rsidRDefault="00777784" w:rsidP="00D0361C">
      <w:r>
        <w:separator/>
      </w:r>
    </w:p>
  </w:endnote>
  <w:endnote w:type="continuationSeparator" w:id="0">
    <w:p w14:paraId="72A641BB" w14:textId="77777777" w:rsidR="00777784" w:rsidRDefault="00777784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5FD36" w14:textId="77777777" w:rsidR="00777784" w:rsidRDefault="00777784" w:rsidP="00D0361C">
      <w:r>
        <w:separator/>
      </w:r>
    </w:p>
  </w:footnote>
  <w:footnote w:type="continuationSeparator" w:id="0">
    <w:p w14:paraId="4EE8F3DD" w14:textId="77777777" w:rsidR="00777784" w:rsidRDefault="00777784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11BCB"/>
    <w:rsid w:val="00146057"/>
    <w:rsid w:val="001F459C"/>
    <w:rsid w:val="002072B2"/>
    <w:rsid w:val="002235D5"/>
    <w:rsid w:val="0024606F"/>
    <w:rsid w:val="00253660"/>
    <w:rsid w:val="00315CEC"/>
    <w:rsid w:val="004A3AB9"/>
    <w:rsid w:val="004E3414"/>
    <w:rsid w:val="00513C6F"/>
    <w:rsid w:val="0053527C"/>
    <w:rsid w:val="0056556E"/>
    <w:rsid w:val="00777784"/>
    <w:rsid w:val="007F5614"/>
    <w:rsid w:val="0087252D"/>
    <w:rsid w:val="008A5179"/>
    <w:rsid w:val="008C0439"/>
    <w:rsid w:val="00B55F1D"/>
    <w:rsid w:val="00BD02C1"/>
    <w:rsid w:val="00C52C0E"/>
    <w:rsid w:val="00D0361C"/>
    <w:rsid w:val="00D87291"/>
    <w:rsid w:val="00E00D8B"/>
    <w:rsid w:val="00E13323"/>
    <w:rsid w:val="00E82399"/>
    <w:rsid w:val="00FB20F0"/>
    <w:rsid w:val="00FB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D238A-6550-4465-B6DB-45CD2C0A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8</cp:revision>
  <cp:lastPrinted>2021-08-09T18:10:00Z</cp:lastPrinted>
  <dcterms:created xsi:type="dcterms:W3CDTF">2021-09-08T13:35:00Z</dcterms:created>
  <dcterms:modified xsi:type="dcterms:W3CDTF">2022-06-07T17:58:00Z</dcterms:modified>
</cp:coreProperties>
</file>