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33ED43" w14:textId="228B739F" w:rsidR="00B55F1D" w:rsidRPr="002072B2" w:rsidRDefault="00B55F1D" w:rsidP="00C03D40">
      <w:pPr>
        <w:autoSpaceDE w:val="0"/>
        <w:autoSpaceDN w:val="0"/>
        <w:adjustRightInd w:val="0"/>
        <w:spacing w:after="120"/>
        <w:jc w:val="center"/>
        <w:rPr>
          <w:b/>
          <w:bCs/>
        </w:rPr>
      </w:pPr>
      <w:bookmarkStart w:id="0" w:name="_GoBack"/>
      <w:bookmarkEnd w:id="0"/>
      <w:r w:rsidRPr="002072B2">
        <w:rPr>
          <w:b/>
          <w:bCs/>
        </w:rPr>
        <w:t>APÊNDICE II</w:t>
      </w:r>
      <w:r w:rsidR="00B6542B">
        <w:rPr>
          <w:b/>
          <w:bCs/>
        </w:rPr>
        <w:t xml:space="preserve">: </w:t>
      </w:r>
      <w:r w:rsidR="001F44A7">
        <w:rPr>
          <w:b/>
          <w:bCs/>
        </w:rPr>
        <w:t>F</w:t>
      </w:r>
      <w:r w:rsidR="006C2BFB">
        <w:rPr>
          <w:b/>
          <w:bCs/>
        </w:rPr>
        <w:t>ormulário de Análise C</w:t>
      </w:r>
      <w:r w:rsidR="001F44A7" w:rsidRPr="001F44A7">
        <w:rPr>
          <w:b/>
          <w:bCs/>
        </w:rPr>
        <w:t>urricular</w:t>
      </w:r>
      <w:r w:rsidR="00B12B9C">
        <w:rPr>
          <w:b/>
          <w:bCs/>
        </w:rPr>
        <w:t xml:space="preserve"> (Currículo Lattes)</w:t>
      </w:r>
    </w:p>
    <w:p w14:paraId="10DD95DF" w14:textId="77777777" w:rsidR="004C0313" w:rsidRPr="002072B2" w:rsidRDefault="004C0313" w:rsidP="00B55F1D">
      <w:pPr>
        <w:autoSpaceDE w:val="0"/>
        <w:autoSpaceDN w:val="0"/>
        <w:adjustRightInd w:val="0"/>
        <w:spacing w:after="120"/>
      </w:pPr>
    </w:p>
    <w:p w14:paraId="7EF0823A" w14:textId="622716C5" w:rsidR="00B55F1D" w:rsidRPr="002072B2" w:rsidRDefault="00B55F1D" w:rsidP="00E8195A">
      <w:pPr>
        <w:spacing w:before="240" w:after="240"/>
        <w:ind w:left="-6" w:right="284"/>
      </w:pPr>
      <w:r w:rsidRPr="002072B2">
        <w:t>Nome do candidato (a):_________________________________________________</w:t>
      </w:r>
      <w:r w:rsidR="009663E0">
        <w:t>_________</w:t>
      </w:r>
      <w:r w:rsidRPr="002072B2">
        <w:t xml:space="preserve"> </w:t>
      </w:r>
    </w:p>
    <w:p w14:paraId="6BC0E3ED" w14:textId="119BE6C4" w:rsidR="00B55F1D" w:rsidRPr="002072B2" w:rsidRDefault="00B55F1D" w:rsidP="003416AC">
      <w:pPr>
        <w:spacing w:after="151"/>
        <w:ind w:left="-5" w:right="281"/>
        <w:jc w:val="both"/>
      </w:pPr>
      <w:r w:rsidRPr="002072B2">
        <w:t xml:space="preserve">O currículo pontuará </w:t>
      </w:r>
      <w:r w:rsidR="004C0313">
        <w:rPr>
          <w:rFonts w:eastAsia="Arial"/>
          <w:b/>
        </w:rPr>
        <w:t>10</w:t>
      </w:r>
      <w:r w:rsidRPr="002072B2">
        <w:rPr>
          <w:rFonts w:eastAsia="Arial"/>
          <w:b/>
        </w:rPr>
        <w:t>,0</w:t>
      </w:r>
      <w:r w:rsidRPr="002072B2">
        <w:t xml:space="preserve"> (</w:t>
      </w:r>
      <w:r w:rsidR="004C045C">
        <w:t>dez</w:t>
      </w:r>
      <w:r w:rsidRPr="002072B2">
        <w:t>)</w:t>
      </w:r>
      <w:r w:rsidR="004C0313">
        <w:t xml:space="preserve"> </w:t>
      </w:r>
      <w:r w:rsidRPr="002072B2">
        <w:t xml:space="preserve">e seguirá os itens de análise detalhados a seguir. A produção </w:t>
      </w:r>
      <w:r w:rsidR="004C045C">
        <w:t xml:space="preserve">acadêmica, os projetos de ensino, pesquisa e extensão </w:t>
      </w:r>
      <w:r w:rsidRPr="002072B2">
        <w:t>contabilizad</w:t>
      </w:r>
      <w:r w:rsidR="004C045C">
        <w:t>os</w:t>
      </w:r>
      <w:r w:rsidRPr="002072B2">
        <w:t xml:space="preserve"> ser</w:t>
      </w:r>
      <w:r w:rsidR="004C045C">
        <w:t>ão</w:t>
      </w:r>
      <w:r w:rsidRPr="002072B2">
        <w:t xml:space="preserve"> relativ</w:t>
      </w:r>
      <w:r w:rsidR="004C045C">
        <w:t>os</w:t>
      </w:r>
      <w:r w:rsidRPr="002072B2">
        <w:t xml:space="preserve"> ao período </w:t>
      </w:r>
      <w:r w:rsidR="00253660" w:rsidRPr="002072B2">
        <w:t xml:space="preserve">dos </w:t>
      </w:r>
      <w:r w:rsidR="00253660" w:rsidRPr="00C03D40">
        <w:rPr>
          <w:b/>
          <w:bCs/>
        </w:rPr>
        <w:t>últimos 5 anos</w:t>
      </w:r>
      <w:r w:rsidRPr="002072B2">
        <w:t xml:space="preserve">.    </w:t>
      </w:r>
    </w:p>
    <w:p w14:paraId="61F4FAD9" w14:textId="5E33C93E" w:rsidR="00B55F1D" w:rsidRDefault="000A52FB" w:rsidP="000A52FB">
      <w:pPr>
        <w:spacing w:after="120"/>
        <w:ind w:left="-6" w:right="284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 xml:space="preserve">* </w:t>
      </w:r>
      <w:r w:rsidR="00B55F1D" w:rsidRPr="003416AC">
        <w:rPr>
          <w:b/>
          <w:bCs/>
          <w:color w:val="FF0000"/>
        </w:rPr>
        <w:t xml:space="preserve">O candidato deverá preencher a pontuação atribuída a cada item e enviar o arquivo em PDF, via digital. </w:t>
      </w:r>
      <w:r w:rsidR="004C0313">
        <w:rPr>
          <w:b/>
          <w:bCs/>
          <w:color w:val="FF0000"/>
        </w:rPr>
        <w:t>Todos os itens devem estar cadastrado no currículo Lattes.</w:t>
      </w:r>
    </w:p>
    <w:p w14:paraId="6EDE844A" w14:textId="00C3D79D" w:rsidR="000A52FB" w:rsidRDefault="000A52FB" w:rsidP="000A52FB">
      <w:pPr>
        <w:spacing w:after="120"/>
        <w:ind w:left="-6" w:right="284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** Observe a pontuação máxima em cada bloco de análise do currículo.</w:t>
      </w:r>
    </w:p>
    <w:p w14:paraId="0BAD5281" w14:textId="77777777" w:rsidR="003416AC" w:rsidRPr="003416AC" w:rsidRDefault="003416AC" w:rsidP="003416AC">
      <w:pPr>
        <w:ind w:left="-5" w:right="281"/>
        <w:jc w:val="both"/>
        <w:rPr>
          <w:b/>
          <w:bCs/>
        </w:rPr>
      </w:pPr>
    </w:p>
    <w:tbl>
      <w:tblPr>
        <w:tblStyle w:val="TableGrid"/>
        <w:tblW w:w="9566" w:type="dxa"/>
        <w:tblInd w:w="-73" w:type="dxa"/>
        <w:tblCellMar>
          <w:top w:w="5" w:type="dxa"/>
          <w:left w:w="107" w:type="dxa"/>
        </w:tblCellMar>
        <w:tblLook w:val="04A0" w:firstRow="1" w:lastRow="0" w:firstColumn="1" w:lastColumn="0" w:noHBand="0" w:noVBand="1"/>
      </w:tblPr>
      <w:tblGrid>
        <w:gridCol w:w="494"/>
        <w:gridCol w:w="5953"/>
        <w:gridCol w:w="1559"/>
        <w:gridCol w:w="1560"/>
      </w:tblGrid>
      <w:tr w:rsidR="00B65E9B" w:rsidRPr="00C03D40" w14:paraId="19D8E4BF" w14:textId="77777777" w:rsidTr="00C03D40">
        <w:trPr>
          <w:trHeight w:val="125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F1DE6" w14:textId="77777777" w:rsidR="00B65E9B" w:rsidRPr="00C03D40" w:rsidRDefault="00B65E9B" w:rsidP="00C03D40">
            <w:pPr>
              <w:ind w:right="111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84B80" w14:textId="1E9B0201" w:rsidR="00B65E9B" w:rsidRPr="00C03D40" w:rsidRDefault="00B65E9B" w:rsidP="00B12B9C">
            <w:pPr>
              <w:ind w:right="111"/>
              <w:jc w:val="center"/>
            </w:pPr>
            <w:r w:rsidRPr="00C03D40">
              <w:rPr>
                <w:rFonts w:eastAsia="Arial"/>
                <w:b/>
              </w:rPr>
              <w:t>ITENS DE ANÁLISE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DD4C7" w14:textId="7C4970B9" w:rsidR="00B65E9B" w:rsidRPr="00C03D40" w:rsidRDefault="00B65E9B" w:rsidP="00B12B9C">
            <w:pPr>
              <w:jc w:val="center"/>
            </w:pPr>
            <w:r w:rsidRPr="00C03D40">
              <w:rPr>
                <w:rFonts w:eastAsia="Arial"/>
                <w:b/>
              </w:rPr>
              <w:t>Pontuação atribuída</w:t>
            </w:r>
            <w:r w:rsidR="006C2BFB">
              <w:t xml:space="preserve"> </w:t>
            </w:r>
            <w:r w:rsidRPr="00C03D40">
              <w:rPr>
                <w:rFonts w:eastAsia="Arial"/>
                <w:b/>
              </w:rPr>
              <w:t>pelo(a) candidato(a)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6D39" w14:textId="044C4729" w:rsidR="00B65E9B" w:rsidRPr="00C03D40" w:rsidRDefault="00B65E9B" w:rsidP="006C2BFB">
            <w:pPr>
              <w:ind w:right="12"/>
              <w:jc w:val="center"/>
            </w:pPr>
            <w:r w:rsidRPr="00C03D40">
              <w:rPr>
                <w:rFonts w:eastAsia="Arial"/>
                <w:b/>
              </w:rPr>
              <w:t>Pontuação atribuída pela</w:t>
            </w:r>
            <w:r w:rsidR="006C2BFB">
              <w:t xml:space="preserve"> </w:t>
            </w:r>
            <w:r w:rsidRPr="00C03D40">
              <w:rPr>
                <w:rFonts w:eastAsia="Arial"/>
                <w:b/>
              </w:rPr>
              <w:t>comissão de seleção</w:t>
            </w:r>
          </w:p>
        </w:tc>
      </w:tr>
      <w:tr w:rsidR="00B65E9B" w:rsidRPr="00C03D40" w14:paraId="0E082ADC" w14:textId="77777777" w:rsidTr="006E6DD0">
        <w:trPr>
          <w:trHeight w:val="42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68DBA5" w14:textId="77777777" w:rsidR="00B65E9B" w:rsidRPr="00C03D40" w:rsidRDefault="00B65E9B" w:rsidP="00C03D40">
            <w:pPr>
              <w:ind w:right="108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CC4057" w14:textId="595831BD" w:rsidR="00B65E9B" w:rsidRPr="00C03D40" w:rsidRDefault="00B65E9B" w:rsidP="00B12B9C">
            <w:pPr>
              <w:ind w:right="108"/>
              <w:jc w:val="center"/>
            </w:pPr>
            <w:r w:rsidRPr="00C03D40">
              <w:rPr>
                <w:rFonts w:eastAsia="Arial"/>
                <w:b/>
              </w:rPr>
              <w:t xml:space="preserve">Formação acadêmica (total </w:t>
            </w:r>
            <w:r w:rsidR="00BE226E">
              <w:rPr>
                <w:rFonts w:eastAsia="Arial"/>
                <w:b/>
              </w:rPr>
              <w:t>4,0</w:t>
            </w:r>
            <w:r w:rsidR="00B12B9C" w:rsidRPr="00C03D40">
              <w:rPr>
                <w:rFonts w:eastAsia="Arial"/>
                <w:b/>
              </w:rPr>
              <w:t xml:space="preserve"> – pontuação máxima no item)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CD11FD" w14:textId="71BF04FF" w:rsidR="00B65E9B" w:rsidRPr="00C03D40" w:rsidRDefault="00B65E9B" w:rsidP="006E6DD0">
            <w:pPr>
              <w:ind w:right="47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37DC39" w14:textId="482FAA2A" w:rsidR="00B65E9B" w:rsidRPr="00C03D40" w:rsidRDefault="00B65E9B" w:rsidP="006E6DD0">
            <w:pPr>
              <w:ind w:right="50"/>
              <w:jc w:val="center"/>
            </w:pPr>
          </w:p>
        </w:tc>
      </w:tr>
      <w:tr w:rsidR="00B65E9B" w:rsidRPr="00C03D40" w14:paraId="5EFF3A63" w14:textId="77777777" w:rsidTr="006E6DD0">
        <w:trPr>
          <w:trHeight w:val="67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613C6" w14:textId="0FBCE065" w:rsidR="00B65E9B" w:rsidRPr="00C03D40" w:rsidRDefault="00B65E9B" w:rsidP="00C03D40">
            <w:pPr>
              <w:ind w:left="7"/>
            </w:pPr>
            <w:r w:rsidRPr="00C03D40">
              <w:t>01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0FD94" w14:textId="6AB761C1" w:rsidR="00B65E9B" w:rsidRPr="00C03D40" w:rsidRDefault="00B65E9B" w:rsidP="00B12B9C">
            <w:pPr>
              <w:ind w:left="7"/>
            </w:pPr>
            <w:r w:rsidRPr="00C03D40">
              <w:t>Licenciatura ou Graduação em área relacionada às linhas de pesquisa do Curso</w:t>
            </w:r>
            <w:r w:rsidR="00A81B61">
              <w:t>.</w:t>
            </w:r>
            <w:r w:rsidRPr="00C03D40">
              <w:t xml:space="preserve"> (</w:t>
            </w:r>
            <w:r w:rsidR="00B82FD2">
              <w:t>2</w:t>
            </w:r>
            <w:r w:rsidR="00CD2D2B">
              <w:t>,</w:t>
            </w:r>
            <w:r w:rsidR="00BE226E">
              <w:t>5</w:t>
            </w:r>
            <w:r w:rsidRPr="00C03D40">
              <w:t xml:space="preserve"> ponto</w:t>
            </w:r>
            <w:r w:rsidR="004C0313">
              <w:t>s</w:t>
            </w:r>
            <w:r w:rsidRPr="00C03D40"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D17CB" w14:textId="26BEE482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69859" w14:textId="04511464" w:rsidR="00B65E9B" w:rsidRPr="00C03D40" w:rsidRDefault="00B65E9B" w:rsidP="006E6DD0">
            <w:pPr>
              <w:jc w:val="center"/>
            </w:pPr>
          </w:p>
        </w:tc>
      </w:tr>
      <w:tr w:rsidR="00B65E9B" w:rsidRPr="00C03D40" w14:paraId="5B6013A0" w14:textId="77777777" w:rsidTr="006E6DD0">
        <w:trPr>
          <w:trHeight w:val="423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54376" w14:textId="027A82FA" w:rsidR="00B65E9B" w:rsidRPr="00C03D40" w:rsidRDefault="00B65E9B" w:rsidP="00C03D40">
            <w:pPr>
              <w:ind w:left="7"/>
            </w:pPr>
            <w:r w:rsidRPr="00C03D40">
              <w:t>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E0AE" w14:textId="4FA6B50C" w:rsidR="00B65E9B" w:rsidRPr="00C03D40" w:rsidRDefault="00B65E9B" w:rsidP="00B12B9C">
            <w:pPr>
              <w:ind w:left="7"/>
            </w:pPr>
            <w:r w:rsidRPr="00C03D40">
              <w:t>Graduação em outra área</w:t>
            </w:r>
            <w:r w:rsidR="00A81B61">
              <w:t>.</w:t>
            </w:r>
            <w:r w:rsidRPr="00C03D40">
              <w:t xml:space="preserve"> (</w:t>
            </w:r>
            <w:r w:rsidR="00C657CE">
              <w:t>1,</w:t>
            </w:r>
            <w:r w:rsidR="007E50A8">
              <w:t>5</w:t>
            </w:r>
            <w:r w:rsidRPr="00C03D40">
              <w:t xml:space="preserve"> ponto)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B1839" w14:textId="3587E68B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D3892" w14:textId="39A42E66" w:rsidR="00B65E9B" w:rsidRPr="00C03D40" w:rsidRDefault="00B65E9B" w:rsidP="006E6DD0">
            <w:pPr>
              <w:jc w:val="center"/>
            </w:pPr>
          </w:p>
        </w:tc>
      </w:tr>
      <w:tr w:rsidR="00B65E9B" w:rsidRPr="00C03D40" w14:paraId="0844A915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B7C31" w14:textId="52EDCFCE" w:rsidR="00B65E9B" w:rsidRPr="00C03D40" w:rsidRDefault="00B65E9B" w:rsidP="00C03D40">
            <w:pPr>
              <w:ind w:left="7"/>
            </w:pPr>
            <w:r w:rsidRPr="00C03D40">
              <w:t>03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DD21F" w14:textId="3EDB0A8D" w:rsidR="00B65E9B" w:rsidRPr="00C03D40" w:rsidRDefault="00B65E9B" w:rsidP="00B12B9C">
            <w:pPr>
              <w:ind w:left="7"/>
            </w:pPr>
            <w:r w:rsidRPr="00C03D40">
              <w:t>Especialização em Educação/Ensino com mínimo 360 horas</w:t>
            </w:r>
            <w:r w:rsidR="00A81B61">
              <w:t>.</w:t>
            </w:r>
            <w:r w:rsidRPr="00C03D40">
              <w:t xml:space="preserve"> (</w:t>
            </w:r>
            <w:r w:rsidR="00B82FD2">
              <w:t>1,5</w:t>
            </w:r>
            <w:r w:rsidRPr="00C03D40">
              <w:t xml:space="preserve"> pontos</w:t>
            </w:r>
            <w:r w:rsidR="00B82FD2">
              <w:t xml:space="preserve"> - pontuação máxima 1,5 pontos</w:t>
            </w:r>
            <w:r w:rsidRPr="00C03D40">
              <w:t xml:space="preserve">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9F71" w14:textId="6A94D8F7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B8405" w14:textId="6B547ABB" w:rsidR="00B65E9B" w:rsidRPr="00C03D40" w:rsidRDefault="00B65E9B" w:rsidP="006E6DD0">
            <w:pPr>
              <w:jc w:val="center"/>
            </w:pPr>
          </w:p>
        </w:tc>
      </w:tr>
      <w:tr w:rsidR="00B65E9B" w:rsidRPr="00C03D40" w14:paraId="383E75E8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035F8" w14:textId="1955C154" w:rsidR="00B65E9B" w:rsidRPr="00C03D40" w:rsidRDefault="00B65E9B" w:rsidP="00C03D40">
            <w:pPr>
              <w:ind w:left="7"/>
            </w:pPr>
            <w:r w:rsidRPr="00C03D40">
              <w:t>04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7485F" w14:textId="058DDCF1" w:rsidR="00B65E9B" w:rsidRPr="00C03D40" w:rsidRDefault="00B65E9B" w:rsidP="00B12B9C">
            <w:pPr>
              <w:ind w:left="7"/>
            </w:pPr>
            <w:r w:rsidRPr="00C03D40">
              <w:t>Especialização em outras áreas com mínimo 360 horas</w:t>
            </w:r>
            <w:r w:rsidR="00A81B61">
              <w:t>.</w:t>
            </w:r>
            <w:r w:rsidRPr="00C03D40">
              <w:t xml:space="preserve"> (</w:t>
            </w:r>
            <w:r w:rsidR="00B82FD2">
              <w:t>1,0</w:t>
            </w:r>
            <w:r w:rsidRPr="00C03D40">
              <w:t xml:space="preserve"> pontos</w:t>
            </w:r>
            <w:r w:rsidR="00B82FD2">
              <w:t xml:space="preserve"> – pontuação máxima 1,0 ponto</w:t>
            </w:r>
            <w:r w:rsidR="001F44A7" w:rsidRPr="00C03D40"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031C4" w14:textId="77777777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1EA18" w14:textId="77777777" w:rsidR="00B65E9B" w:rsidRPr="00C03D40" w:rsidRDefault="00B65E9B" w:rsidP="006E6DD0">
            <w:pPr>
              <w:jc w:val="center"/>
            </w:pPr>
          </w:p>
        </w:tc>
      </w:tr>
      <w:tr w:rsidR="00B65E9B" w:rsidRPr="00C03D40" w14:paraId="64E62515" w14:textId="77777777" w:rsidTr="006E6DD0">
        <w:trPr>
          <w:trHeight w:val="42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F1965" w14:textId="77777777" w:rsidR="00B65E9B" w:rsidRPr="00C03D40" w:rsidRDefault="00B65E9B" w:rsidP="00C03D40">
            <w:pPr>
              <w:ind w:right="113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E214B" w14:textId="49DC97FD" w:rsidR="00B65E9B" w:rsidRPr="00C03D40" w:rsidRDefault="00B65E9B" w:rsidP="00B12B9C">
            <w:pPr>
              <w:ind w:right="113"/>
              <w:jc w:val="right"/>
            </w:pPr>
            <w:r w:rsidRPr="00C03D40">
              <w:rPr>
                <w:rFonts w:eastAsia="Arial"/>
                <w:b/>
              </w:rPr>
              <w:t>Pontos alcançados</w:t>
            </w:r>
            <w:r w:rsidR="00B12B9C" w:rsidRPr="00C03D40">
              <w:rPr>
                <w:rFonts w:eastAsia="Arial"/>
                <w:b/>
              </w:rPr>
              <w:t xml:space="preserve"> no item</w:t>
            </w:r>
            <w:r w:rsidR="004C045C">
              <w:rPr>
                <w:rFonts w:eastAsia="Arial"/>
                <w:b/>
              </w:rPr>
              <w:t xml:space="preserve"> (pontuação máxima </w:t>
            </w:r>
            <w:r w:rsidR="00BE226E">
              <w:rPr>
                <w:rFonts w:eastAsia="Arial"/>
                <w:b/>
              </w:rPr>
              <w:t>4,0</w:t>
            </w:r>
            <w:r w:rsidR="004C045C">
              <w:rPr>
                <w:rFonts w:eastAsia="Arial"/>
                <w:b/>
              </w:rPr>
              <w:t>)</w:t>
            </w:r>
            <w:r w:rsidR="00B12B9C" w:rsidRPr="00C03D40">
              <w:rPr>
                <w:rFonts w:eastAsia="Arial"/>
                <w:b/>
              </w:rPr>
              <w:t>:</w:t>
            </w:r>
            <w:r w:rsidRPr="00C03D40">
              <w:rPr>
                <w:rFonts w:eastAsia="Arial"/>
                <w:b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0162F" w14:textId="22F55391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FDE0B" w14:textId="3893B06D" w:rsidR="00B65E9B" w:rsidRPr="00C03D40" w:rsidRDefault="00B65E9B" w:rsidP="006E6DD0">
            <w:pPr>
              <w:jc w:val="center"/>
            </w:pPr>
          </w:p>
        </w:tc>
      </w:tr>
      <w:tr w:rsidR="004C0313" w:rsidRPr="00C03D40" w14:paraId="73409BF0" w14:textId="77777777" w:rsidTr="004C0313">
        <w:trPr>
          <w:trHeight w:val="42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729A44D0" w14:textId="77777777" w:rsidR="004C0313" w:rsidRPr="00C03D40" w:rsidRDefault="004C0313" w:rsidP="00C03D40">
            <w:pPr>
              <w:ind w:right="109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14:paraId="234ED31B" w14:textId="77777777" w:rsidR="004C0313" w:rsidRPr="00C03D40" w:rsidRDefault="004C0313" w:rsidP="00B12B9C">
            <w:pPr>
              <w:ind w:right="109"/>
              <w:jc w:val="center"/>
              <w:rPr>
                <w:rFonts w:eastAsia="Arial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220569E2" w14:textId="77777777" w:rsidR="004C0313" w:rsidRPr="00C03D40" w:rsidRDefault="004C0313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44BBC9FC" w14:textId="77777777" w:rsidR="004C0313" w:rsidRPr="00C03D40" w:rsidRDefault="004C0313" w:rsidP="006E6DD0">
            <w:pPr>
              <w:jc w:val="center"/>
            </w:pPr>
          </w:p>
        </w:tc>
      </w:tr>
      <w:tr w:rsidR="00B65E9B" w:rsidRPr="00C03D40" w14:paraId="0CECC298" w14:textId="77777777" w:rsidTr="006E6DD0">
        <w:trPr>
          <w:trHeight w:val="42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FAA9C3" w14:textId="77777777" w:rsidR="00B65E9B" w:rsidRPr="00C03D40" w:rsidRDefault="00B65E9B" w:rsidP="00C03D40">
            <w:pPr>
              <w:ind w:right="109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2995B4" w14:textId="3B2DDA0B" w:rsidR="00B65E9B" w:rsidRPr="00C03D40" w:rsidRDefault="00B65E9B" w:rsidP="00B12B9C">
            <w:pPr>
              <w:ind w:right="109"/>
              <w:jc w:val="center"/>
            </w:pPr>
            <w:r w:rsidRPr="00C03D40">
              <w:rPr>
                <w:rFonts w:eastAsia="Arial"/>
                <w:b/>
              </w:rPr>
              <w:t xml:space="preserve">Experiência Profissional/Acadêmica (total </w:t>
            </w:r>
            <w:r w:rsidR="002A3BC8">
              <w:rPr>
                <w:rFonts w:eastAsia="Arial"/>
                <w:b/>
              </w:rPr>
              <w:t>3,</w:t>
            </w:r>
            <w:r w:rsidR="00BE226E">
              <w:rPr>
                <w:rFonts w:eastAsia="Arial"/>
                <w:b/>
              </w:rPr>
              <w:t>0</w:t>
            </w:r>
            <w:r w:rsidR="00B12B9C" w:rsidRPr="00C03D40">
              <w:rPr>
                <w:rFonts w:eastAsia="Arial"/>
                <w:b/>
              </w:rPr>
              <w:t xml:space="preserve"> – pontuação máxima no item</w:t>
            </w:r>
            <w:r w:rsidRPr="00C03D40">
              <w:rPr>
                <w:rFonts w:eastAsia="Arial"/>
                <w:b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611CFE" w14:textId="14E41BC5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A206D4" w14:textId="0E0A03B3" w:rsidR="00B65E9B" w:rsidRPr="00C03D40" w:rsidRDefault="00B65E9B" w:rsidP="006E6DD0">
            <w:pPr>
              <w:jc w:val="center"/>
            </w:pPr>
          </w:p>
        </w:tc>
      </w:tr>
      <w:tr w:rsidR="00B65E9B" w:rsidRPr="00C03D40" w14:paraId="78E068EF" w14:textId="77777777" w:rsidTr="006E6DD0">
        <w:trPr>
          <w:trHeight w:val="67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72828" w14:textId="6A514A2E" w:rsidR="00B65E9B" w:rsidRPr="00C03D40" w:rsidRDefault="00B65E9B" w:rsidP="00C03D40">
            <w:pPr>
              <w:ind w:left="7"/>
            </w:pPr>
            <w:r w:rsidRPr="00C03D40">
              <w:t>05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F0F2" w14:textId="227F11F1" w:rsidR="00B65E9B" w:rsidRPr="00C03D40" w:rsidRDefault="00B65E9B" w:rsidP="00B12B9C">
            <w:pPr>
              <w:ind w:left="7"/>
            </w:pPr>
            <w:r w:rsidRPr="00C03D40">
              <w:t>Experiência em docência Educação Básica/Superior</w:t>
            </w:r>
            <w:r w:rsidR="00A81B61">
              <w:t>.</w:t>
            </w:r>
            <w:r w:rsidRPr="00C03D40">
              <w:t xml:space="preserve"> (0,</w:t>
            </w:r>
            <w:r w:rsidR="000A52FB">
              <w:t>4</w:t>
            </w:r>
            <w:r w:rsidRPr="00C03D40">
              <w:t xml:space="preserve"> pontos por ano, máximo de </w:t>
            </w:r>
            <w:r w:rsidR="002A3BC8">
              <w:t>2,</w:t>
            </w:r>
            <w:r w:rsidR="000A52FB">
              <w:t>0</w:t>
            </w:r>
            <w:r w:rsidRPr="00C03D40">
              <w:t xml:space="preserve"> ponto</w:t>
            </w:r>
            <w:r w:rsidR="002A3BC8">
              <w:t>s</w:t>
            </w:r>
            <w:r w:rsidRPr="00C03D40">
              <w:t xml:space="preserve">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568CD" w14:textId="313CA72C" w:rsidR="00B65E9B" w:rsidRPr="00C03D40" w:rsidRDefault="00B65E9B" w:rsidP="006E6DD0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26819" w14:textId="7EE5FED9" w:rsidR="00B65E9B" w:rsidRPr="00C03D40" w:rsidRDefault="00B65E9B" w:rsidP="006E6DD0">
            <w:pPr>
              <w:jc w:val="center"/>
            </w:pPr>
          </w:p>
        </w:tc>
      </w:tr>
      <w:tr w:rsidR="000A52FB" w:rsidRPr="00C03D40" w14:paraId="4B02FF37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4CF14" w14:textId="64F9DF75" w:rsidR="000A52FB" w:rsidRPr="00C03D40" w:rsidRDefault="000A52FB" w:rsidP="000A52FB">
            <w:pPr>
              <w:ind w:left="7"/>
            </w:pPr>
            <w:r w:rsidRPr="00C03D40">
              <w:t>0</w:t>
            </w:r>
            <w:r>
              <w:t>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6F56C" w14:textId="72C87A68" w:rsidR="000A52FB" w:rsidRPr="00C03D40" w:rsidRDefault="000A52FB" w:rsidP="000A52FB">
            <w:pPr>
              <w:ind w:left="7"/>
            </w:pPr>
            <w:r w:rsidRPr="00C03D40">
              <w:t>Disciplinas cursadas em outros programas de Mestrado, concordantes com as Linhas de Pesquisa existentes no PPGCITED</w:t>
            </w:r>
            <w:r>
              <w:t>.</w:t>
            </w:r>
            <w:r w:rsidRPr="00C03D40">
              <w:t xml:space="preserve"> (0,</w:t>
            </w:r>
            <w:r w:rsidR="007E50A8">
              <w:t>5</w:t>
            </w:r>
            <w:r w:rsidRPr="00C03D40">
              <w:t xml:space="preserve"> pontos por disciplina, máximo de </w:t>
            </w:r>
            <w:r>
              <w:t>1,0</w:t>
            </w:r>
            <w:r w:rsidRPr="00C03D40">
              <w:t xml:space="preserve"> ponto</w:t>
            </w:r>
            <w:r>
              <w:t>s</w:t>
            </w:r>
            <w:r w:rsidRPr="00C03D40"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1ED00" w14:textId="15E2125C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DFEC0" w14:textId="1CE70C25" w:rsidR="000A52FB" w:rsidRPr="00C03D40" w:rsidRDefault="000A52FB" w:rsidP="000A52FB">
            <w:pPr>
              <w:jc w:val="center"/>
            </w:pPr>
          </w:p>
        </w:tc>
      </w:tr>
      <w:tr w:rsidR="000A52FB" w:rsidRPr="00C03D40" w14:paraId="09513853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8759B" w14:textId="1D4B9292" w:rsidR="000A52FB" w:rsidRPr="00C03D40" w:rsidRDefault="000A52FB" w:rsidP="000A52FB">
            <w:pPr>
              <w:ind w:left="7"/>
            </w:pPr>
            <w:r w:rsidRPr="00C03D40">
              <w:t>0</w:t>
            </w:r>
            <w:r>
              <w:t>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5B74C" w14:textId="14F69EFE" w:rsidR="000A52FB" w:rsidRPr="00C03D40" w:rsidRDefault="000A52FB" w:rsidP="000A52FB">
            <w:pPr>
              <w:ind w:left="7"/>
            </w:pPr>
            <w:r w:rsidRPr="00C03D40">
              <w:t>Participação em Projetos de Ensino, Pesquisa ou Extensão</w:t>
            </w:r>
            <w:r>
              <w:t>.</w:t>
            </w:r>
            <w:r w:rsidRPr="00C03D40">
              <w:t xml:space="preserve"> (0,</w:t>
            </w:r>
            <w:r w:rsidR="007E50A8">
              <w:t>5</w:t>
            </w:r>
            <w:r w:rsidRPr="00C03D40">
              <w:t xml:space="preserve"> ponto por ano, máximo de </w:t>
            </w:r>
            <w:r w:rsidR="007E50A8">
              <w:t>2,0</w:t>
            </w:r>
            <w:r w:rsidRPr="00C03D40">
              <w:t xml:space="preserve"> pontos)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5C209" w14:textId="66C9AE2C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1D4E5" w14:textId="622BB9CE" w:rsidR="000A52FB" w:rsidRPr="00C03D40" w:rsidRDefault="000A52FB" w:rsidP="000A52FB">
            <w:pPr>
              <w:jc w:val="center"/>
            </w:pPr>
          </w:p>
        </w:tc>
      </w:tr>
      <w:tr w:rsidR="000A52FB" w:rsidRPr="00C03D40" w14:paraId="688F6762" w14:textId="77777777" w:rsidTr="006E6DD0">
        <w:trPr>
          <w:trHeight w:val="42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84D7D" w14:textId="77777777" w:rsidR="000A52FB" w:rsidRPr="00C03D40" w:rsidRDefault="000A52FB" w:rsidP="000A52FB">
            <w:pPr>
              <w:ind w:right="113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6C7D0" w14:textId="09EC09E6" w:rsidR="000A52FB" w:rsidRPr="00C03D40" w:rsidRDefault="000A52FB" w:rsidP="000A52FB">
            <w:pPr>
              <w:ind w:right="113"/>
              <w:jc w:val="right"/>
            </w:pPr>
            <w:r w:rsidRPr="00C03D40">
              <w:rPr>
                <w:rFonts w:eastAsia="Arial"/>
                <w:b/>
              </w:rPr>
              <w:t>Pontos alcançados no item</w:t>
            </w:r>
            <w:r>
              <w:rPr>
                <w:rFonts w:eastAsia="Arial"/>
                <w:b/>
              </w:rPr>
              <w:t xml:space="preserve"> (pontuação máxima 3,</w:t>
            </w:r>
            <w:r w:rsidR="00BE226E">
              <w:rPr>
                <w:rFonts w:eastAsia="Arial"/>
                <w:b/>
              </w:rPr>
              <w:t>0</w:t>
            </w:r>
            <w:r>
              <w:rPr>
                <w:rFonts w:eastAsia="Arial"/>
                <w:b/>
              </w:rPr>
              <w:t>)</w:t>
            </w:r>
            <w:r w:rsidRPr="00C03D40">
              <w:rPr>
                <w:rFonts w:eastAsia="Arial"/>
                <w:b/>
              </w:rPr>
              <w:t xml:space="preserve">: </w:t>
            </w:r>
            <w:r w:rsidRPr="00C03D40"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C332D" w14:textId="2A988B63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44387" w14:textId="39281F85" w:rsidR="000A52FB" w:rsidRPr="00C03D40" w:rsidRDefault="000A52FB" w:rsidP="000A52FB">
            <w:pPr>
              <w:jc w:val="center"/>
            </w:pPr>
          </w:p>
        </w:tc>
      </w:tr>
      <w:tr w:rsidR="000A52FB" w:rsidRPr="00C03D40" w14:paraId="4FE39E3B" w14:textId="77777777" w:rsidTr="004C0313">
        <w:trPr>
          <w:trHeight w:val="42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071838AA" w14:textId="77777777" w:rsidR="000A52FB" w:rsidRPr="00C03D40" w:rsidRDefault="000A52FB" w:rsidP="000A52FB">
            <w:pPr>
              <w:ind w:right="113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4742769F" w14:textId="77777777" w:rsidR="000A52FB" w:rsidRPr="00C03D40" w:rsidRDefault="000A52FB" w:rsidP="000A52FB">
            <w:pPr>
              <w:ind w:right="113"/>
              <w:jc w:val="right"/>
              <w:rPr>
                <w:rFonts w:eastAsia="Arial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5BCD99B0" w14:textId="77777777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798DCC4D" w14:textId="77777777" w:rsidR="000A52FB" w:rsidRPr="00C03D40" w:rsidRDefault="000A52FB" w:rsidP="000A52FB">
            <w:pPr>
              <w:jc w:val="center"/>
            </w:pPr>
          </w:p>
        </w:tc>
      </w:tr>
      <w:tr w:rsidR="000A52FB" w:rsidRPr="00C03D40" w14:paraId="4160D611" w14:textId="77777777" w:rsidTr="006E6DD0">
        <w:trPr>
          <w:trHeight w:val="42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44F2B6" w14:textId="77777777" w:rsidR="000A52FB" w:rsidRPr="00C03D40" w:rsidRDefault="000A52FB" w:rsidP="000A52FB">
            <w:pPr>
              <w:ind w:right="110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7E1688" w14:textId="571B213D" w:rsidR="000A52FB" w:rsidRPr="00C03D40" w:rsidRDefault="000A52FB" w:rsidP="000A52FB">
            <w:pPr>
              <w:ind w:right="110"/>
              <w:jc w:val="center"/>
            </w:pPr>
            <w:r w:rsidRPr="00C03D40">
              <w:rPr>
                <w:rFonts w:eastAsia="Arial"/>
                <w:b/>
              </w:rPr>
              <w:t xml:space="preserve">Produção acadêmica (total </w:t>
            </w:r>
            <w:r w:rsidR="007E50A8">
              <w:rPr>
                <w:rFonts w:eastAsia="Arial"/>
                <w:b/>
              </w:rPr>
              <w:t>3,0</w:t>
            </w:r>
            <w:r w:rsidR="006C2BFB">
              <w:rPr>
                <w:rFonts w:eastAsia="Arial"/>
                <w:b/>
              </w:rPr>
              <w:t xml:space="preserve"> -</w:t>
            </w:r>
            <w:r w:rsidRPr="00C03D40">
              <w:rPr>
                <w:rFonts w:eastAsia="Arial"/>
                <w:b/>
              </w:rPr>
              <w:t xml:space="preserve"> pontuação máxima no item)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03349E1" w14:textId="534E00E4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A61ADA" w14:textId="728500EB" w:rsidR="000A52FB" w:rsidRPr="00C03D40" w:rsidRDefault="000A52FB" w:rsidP="000A52FB">
            <w:pPr>
              <w:jc w:val="center"/>
            </w:pPr>
          </w:p>
        </w:tc>
      </w:tr>
      <w:tr w:rsidR="000A52FB" w:rsidRPr="00C03D40" w14:paraId="5D1071B0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34C55" w14:textId="5849D958" w:rsidR="000A52FB" w:rsidRPr="00C03D40" w:rsidRDefault="000A52FB" w:rsidP="000A52FB">
            <w:pPr>
              <w:ind w:left="7"/>
            </w:pPr>
            <w:r>
              <w:t>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11ED8" w14:textId="375A35B4" w:rsidR="000A52FB" w:rsidRPr="00C03D40" w:rsidRDefault="000A52FB" w:rsidP="000A52FB">
            <w:pPr>
              <w:ind w:left="7"/>
            </w:pPr>
            <w:r w:rsidRPr="00C03D40">
              <w:t>Artigos completos publicados em periódicos</w:t>
            </w:r>
            <w:r>
              <w:t xml:space="preserve"> indexados.</w:t>
            </w:r>
            <w:r w:rsidRPr="00C03D40">
              <w:t xml:space="preserve"> (</w:t>
            </w:r>
            <w:r>
              <w:t>1,0</w:t>
            </w:r>
            <w:r w:rsidRPr="00C03D40">
              <w:t xml:space="preserve"> ponto por artigo, máximo de </w:t>
            </w:r>
            <w:r w:rsidR="006E2BB6">
              <w:t>2</w:t>
            </w:r>
            <w:r w:rsidRPr="00C03D40">
              <w:t>,</w:t>
            </w:r>
            <w:r>
              <w:t>0</w:t>
            </w:r>
            <w:r w:rsidRPr="00C03D40">
              <w:t xml:space="preserve"> pontos)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9280D" w14:textId="73812C42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3D8F" w14:textId="3D8BC79A" w:rsidR="000A52FB" w:rsidRPr="00C03D40" w:rsidRDefault="000A52FB" w:rsidP="000A52FB">
            <w:pPr>
              <w:jc w:val="center"/>
            </w:pPr>
          </w:p>
        </w:tc>
      </w:tr>
      <w:tr w:rsidR="000A52FB" w:rsidRPr="00C03D40" w14:paraId="75EBC209" w14:textId="77777777" w:rsidTr="006E6DD0">
        <w:trPr>
          <w:trHeight w:val="67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5CDB0" w14:textId="78CF334B" w:rsidR="000A52FB" w:rsidRPr="00C03D40" w:rsidRDefault="000A52FB" w:rsidP="000A52FB">
            <w:pPr>
              <w:ind w:left="7"/>
            </w:pPr>
            <w:r>
              <w:t>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64580" w14:textId="2DCC7D34" w:rsidR="000A52FB" w:rsidRPr="00C03D40" w:rsidRDefault="000A52FB" w:rsidP="000A52FB">
            <w:pPr>
              <w:ind w:left="7"/>
            </w:pPr>
            <w:r w:rsidRPr="00C03D40">
              <w:t>Produção técnica (organização de eventos</w:t>
            </w:r>
            <w:r>
              <w:t xml:space="preserve"> e/ou</w:t>
            </w:r>
            <w:r w:rsidRPr="00C03D40">
              <w:t xml:space="preserve"> ministrante)</w:t>
            </w:r>
            <w:r>
              <w:t>.</w:t>
            </w:r>
            <w:r w:rsidRPr="00C03D40">
              <w:t xml:space="preserve"> (0,</w:t>
            </w:r>
            <w:r>
              <w:t>5</w:t>
            </w:r>
            <w:r w:rsidRPr="00C03D40">
              <w:t xml:space="preserve"> ponto por item, máximo de </w:t>
            </w:r>
            <w:r>
              <w:t>1,5</w:t>
            </w:r>
            <w:r w:rsidRPr="00C03D40">
              <w:t xml:space="preserve"> pontos)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342A" w14:textId="367540E1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F01FB" w14:textId="4B46BAB9" w:rsidR="000A52FB" w:rsidRPr="00C03D40" w:rsidRDefault="000A52FB" w:rsidP="000A52FB">
            <w:pPr>
              <w:jc w:val="center"/>
            </w:pPr>
          </w:p>
        </w:tc>
      </w:tr>
      <w:tr w:rsidR="000A52FB" w:rsidRPr="00C03D40" w14:paraId="0C3C2652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19410" w14:textId="68792DC0" w:rsidR="000A52FB" w:rsidRPr="00C03D40" w:rsidRDefault="000A52FB" w:rsidP="000A52FB">
            <w:pPr>
              <w:ind w:left="7"/>
            </w:pPr>
            <w:r>
              <w:lastRenderedPageBreak/>
              <w:t>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A2F69" w14:textId="3106C19D" w:rsidR="000A52FB" w:rsidRPr="00C03D40" w:rsidRDefault="000A52FB" w:rsidP="000A52FB">
            <w:pPr>
              <w:ind w:left="7"/>
            </w:pPr>
            <w:r w:rsidRPr="00C03D40">
              <w:t xml:space="preserve">Produção técnica </w:t>
            </w:r>
            <w:r>
              <w:t>(</w:t>
            </w:r>
            <w:r w:rsidRPr="00C03D40">
              <w:t>participante palestra, minicurso</w:t>
            </w:r>
            <w:r>
              <w:t xml:space="preserve"> ou </w:t>
            </w:r>
            <w:r w:rsidRPr="00C03D40">
              <w:t>oficina</w:t>
            </w:r>
            <w:r>
              <w:t>)</w:t>
            </w:r>
            <w:r w:rsidRPr="00C03D40">
              <w:t xml:space="preserve"> (0,</w:t>
            </w:r>
            <w:r>
              <w:t>25</w:t>
            </w:r>
            <w:r w:rsidRPr="00C03D40">
              <w:t xml:space="preserve"> ponto por item, máximo de </w:t>
            </w:r>
            <w:r>
              <w:t>1,0</w:t>
            </w:r>
            <w:r w:rsidRPr="00C03D40">
              <w:t xml:space="preserve"> ponto)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9A3E3" w14:textId="77777777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12603" w14:textId="77777777" w:rsidR="000A52FB" w:rsidRPr="00C03D40" w:rsidRDefault="000A52FB" w:rsidP="000A52FB">
            <w:pPr>
              <w:jc w:val="center"/>
            </w:pPr>
          </w:p>
        </w:tc>
      </w:tr>
      <w:tr w:rsidR="000A52FB" w:rsidRPr="00C03D40" w14:paraId="30F2E4F5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72728" w14:textId="3C722E64" w:rsidR="000A52FB" w:rsidRPr="00C03D40" w:rsidRDefault="000A52FB" w:rsidP="000A52FB">
            <w:pPr>
              <w:ind w:left="7"/>
            </w:pPr>
            <w:r w:rsidRPr="00C03D40">
              <w:t>1</w:t>
            </w:r>
            <w: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6211F" w14:textId="43677E24" w:rsidR="000A52FB" w:rsidRPr="00C03D40" w:rsidRDefault="000A52FB" w:rsidP="000A52FB">
            <w:pPr>
              <w:ind w:left="7"/>
            </w:pPr>
            <w:r w:rsidRPr="00C03D40">
              <w:t>Resumo simples em anais</w:t>
            </w:r>
            <w:r>
              <w:t>.</w:t>
            </w:r>
            <w:r w:rsidR="006C2BFB">
              <w:t xml:space="preserve"> (0,</w:t>
            </w:r>
            <w:r>
              <w:t>25</w:t>
            </w:r>
            <w:r w:rsidRPr="00C03D40">
              <w:t xml:space="preserve"> pontos por item, máximo de </w:t>
            </w:r>
            <w:r>
              <w:t>1,0</w:t>
            </w:r>
            <w:r w:rsidRPr="00C03D40">
              <w:t xml:space="preserve"> pontos)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151D8" w14:textId="77777777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D8C10" w14:textId="77777777" w:rsidR="000A52FB" w:rsidRPr="00C03D40" w:rsidRDefault="000A52FB" w:rsidP="000A52FB">
            <w:pPr>
              <w:jc w:val="center"/>
            </w:pPr>
          </w:p>
        </w:tc>
      </w:tr>
      <w:tr w:rsidR="000A52FB" w:rsidRPr="00C03D40" w14:paraId="01B09CC5" w14:textId="77777777" w:rsidTr="006E6DD0">
        <w:trPr>
          <w:trHeight w:val="67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27854" w14:textId="29C6BCD6" w:rsidR="000A52FB" w:rsidRPr="00C03D40" w:rsidRDefault="000A52FB" w:rsidP="000A52FB">
            <w:pPr>
              <w:ind w:left="7"/>
            </w:pPr>
            <w:r w:rsidRPr="00C03D40">
              <w:t>1</w:t>
            </w:r>
            <w:r>
              <w:t>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FDAE3" w14:textId="7E0FC8BC" w:rsidR="000A52FB" w:rsidRPr="00C03D40" w:rsidRDefault="000A52FB" w:rsidP="000A52FB">
            <w:pPr>
              <w:ind w:left="7"/>
            </w:pPr>
            <w:r w:rsidRPr="00C03D40">
              <w:t>Resumo expandido</w:t>
            </w:r>
            <w:r>
              <w:t xml:space="preserve"> </w:t>
            </w:r>
            <w:r w:rsidRPr="00C03D40">
              <w:t>em anais</w:t>
            </w:r>
            <w:r>
              <w:t>.</w:t>
            </w:r>
            <w:r w:rsidR="006C2BFB">
              <w:t xml:space="preserve"> (0,</w:t>
            </w:r>
            <w:r>
              <w:t>5</w:t>
            </w:r>
            <w:r w:rsidRPr="00C03D40">
              <w:t xml:space="preserve"> pontos por item, máximo de </w:t>
            </w:r>
            <w:r>
              <w:t>1,5</w:t>
            </w:r>
            <w:r w:rsidRPr="00C03D40">
              <w:t xml:space="preserve"> pontos)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D2DF9" w14:textId="737633E1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99EDE" w14:textId="18B1356D" w:rsidR="000A52FB" w:rsidRPr="00C03D40" w:rsidRDefault="000A52FB" w:rsidP="000A52FB">
            <w:pPr>
              <w:jc w:val="center"/>
            </w:pPr>
          </w:p>
        </w:tc>
      </w:tr>
      <w:tr w:rsidR="000A52FB" w:rsidRPr="00C03D40" w14:paraId="73E1CF99" w14:textId="77777777" w:rsidTr="006E6DD0">
        <w:trPr>
          <w:trHeight w:val="42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90CE5" w14:textId="77777777" w:rsidR="000A52FB" w:rsidRPr="00C03D40" w:rsidRDefault="000A52FB" w:rsidP="000A52FB">
            <w:pPr>
              <w:ind w:right="59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AD72E" w14:textId="3E34A3F8" w:rsidR="000A52FB" w:rsidRPr="00C03D40" w:rsidRDefault="000A52FB" w:rsidP="000A52FB">
            <w:pPr>
              <w:ind w:right="59"/>
              <w:jc w:val="right"/>
            </w:pPr>
            <w:r w:rsidRPr="00C03D40">
              <w:rPr>
                <w:rFonts w:eastAsia="Arial"/>
                <w:b/>
              </w:rPr>
              <w:t>Pontos alcançados no item</w:t>
            </w:r>
            <w:r>
              <w:rPr>
                <w:rFonts w:eastAsia="Arial"/>
                <w:b/>
              </w:rPr>
              <w:t xml:space="preserve"> (pontuação máxima </w:t>
            </w:r>
            <w:r w:rsidR="007E50A8">
              <w:rPr>
                <w:rFonts w:eastAsia="Arial"/>
                <w:b/>
              </w:rPr>
              <w:t>3,</w:t>
            </w:r>
            <w:r w:rsidR="00BE226E">
              <w:rPr>
                <w:rFonts w:eastAsia="Arial"/>
                <w:b/>
              </w:rPr>
              <w:t>0</w:t>
            </w:r>
            <w:r>
              <w:rPr>
                <w:rFonts w:eastAsia="Arial"/>
                <w:b/>
              </w:rPr>
              <w:t>)</w:t>
            </w:r>
            <w:r w:rsidRPr="00C03D40">
              <w:rPr>
                <w:rFonts w:eastAsia="Arial"/>
                <w:b/>
              </w:rPr>
              <w:t xml:space="preserve">: </w:t>
            </w:r>
            <w:r w:rsidRPr="00C03D40"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DE098" w14:textId="615B65A5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E12BF" w14:textId="0A575CFC" w:rsidR="000A52FB" w:rsidRPr="00C03D40" w:rsidRDefault="000A52FB" w:rsidP="000A52FB">
            <w:pPr>
              <w:jc w:val="center"/>
            </w:pPr>
          </w:p>
        </w:tc>
      </w:tr>
      <w:tr w:rsidR="000A52FB" w:rsidRPr="00C03D40" w14:paraId="06F29E66" w14:textId="77777777" w:rsidTr="006E6DD0">
        <w:trPr>
          <w:trHeight w:val="42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0D626C" w14:textId="77777777" w:rsidR="000A52FB" w:rsidRPr="00C03D40" w:rsidRDefault="000A52FB" w:rsidP="000A52FB">
            <w:pPr>
              <w:ind w:left="7"/>
              <w:rPr>
                <w:rFonts w:eastAsia="Arial"/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E612DA" w14:textId="45318632" w:rsidR="000A52FB" w:rsidRPr="00C03D40" w:rsidRDefault="000A52FB" w:rsidP="000A52FB">
            <w:pPr>
              <w:ind w:left="7" w:right="133"/>
              <w:jc w:val="right"/>
            </w:pPr>
            <w:r w:rsidRPr="00C03D40">
              <w:rPr>
                <w:rFonts w:eastAsia="Arial"/>
                <w:b/>
              </w:rPr>
              <w:t>Pontuação total na análise de currículo</w:t>
            </w:r>
            <w:r>
              <w:rPr>
                <w:rFonts w:eastAsia="Arial"/>
                <w:b/>
              </w:rPr>
              <w:t xml:space="preserve">: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6DFFBF" w14:textId="5496F48E" w:rsidR="000A52FB" w:rsidRPr="00C03D40" w:rsidRDefault="000A52FB" w:rsidP="000A52FB">
            <w:pPr>
              <w:ind w:left="8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F93853" w14:textId="3E30D097" w:rsidR="000A52FB" w:rsidRPr="00C03D40" w:rsidRDefault="000A52FB" w:rsidP="000A52FB">
            <w:pPr>
              <w:jc w:val="center"/>
            </w:pPr>
          </w:p>
        </w:tc>
      </w:tr>
    </w:tbl>
    <w:p w14:paraId="0E3FC673" w14:textId="77777777" w:rsidR="00E8195A" w:rsidRDefault="00E8195A" w:rsidP="00E8195A">
      <w:pPr>
        <w:spacing w:after="139" w:line="259" w:lineRule="auto"/>
        <w:ind w:right="5328"/>
        <w:rPr>
          <w:rFonts w:eastAsia="Arial"/>
          <w:b/>
        </w:rPr>
      </w:pPr>
    </w:p>
    <w:p w14:paraId="24B36528" w14:textId="77E10312" w:rsidR="00B55F1D" w:rsidRPr="002072B2" w:rsidRDefault="00B55F1D" w:rsidP="00E8195A">
      <w:pPr>
        <w:spacing w:after="139" w:line="259" w:lineRule="auto"/>
        <w:ind w:right="5328"/>
      </w:pPr>
      <w:r w:rsidRPr="002072B2">
        <w:rPr>
          <w:rFonts w:eastAsia="Arial"/>
          <w:b/>
        </w:rPr>
        <w:t xml:space="preserve"> </w:t>
      </w:r>
    </w:p>
    <w:sectPr w:rsidR="00B55F1D" w:rsidRPr="002072B2" w:rsidSect="00C03D4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DFB20" w14:textId="77777777" w:rsidR="003B612F" w:rsidRDefault="003B612F" w:rsidP="00D0361C">
      <w:r>
        <w:separator/>
      </w:r>
    </w:p>
  </w:endnote>
  <w:endnote w:type="continuationSeparator" w:id="0">
    <w:p w14:paraId="161D6147" w14:textId="77777777" w:rsidR="003B612F" w:rsidRDefault="003B612F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591C5" w14:textId="77777777" w:rsidR="003B612F" w:rsidRDefault="003B612F" w:rsidP="00D0361C">
      <w:r>
        <w:separator/>
      </w:r>
    </w:p>
  </w:footnote>
  <w:footnote w:type="continuationSeparator" w:id="0">
    <w:p w14:paraId="0D0829F0" w14:textId="77777777" w:rsidR="003B612F" w:rsidRDefault="003B612F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33BA7"/>
    <w:rsid w:val="000938F1"/>
    <w:rsid w:val="000A52FB"/>
    <w:rsid w:val="000D30ED"/>
    <w:rsid w:val="001F44A7"/>
    <w:rsid w:val="001F459C"/>
    <w:rsid w:val="002072B2"/>
    <w:rsid w:val="00253660"/>
    <w:rsid w:val="002A3BC8"/>
    <w:rsid w:val="00315CEC"/>
    <w:rsid w:val="003416AC"/>
    <w:rsid w:val="003B612F"/>
    <w:rsid w:val="004422A0"/>
    <w:rsid w:val="004758CC"/>
    <w:rsid w:val="004C0313"/>
    <w:rsid w:val="004C045C"/>
    <w:rsid w:val="004C2B83"/>
    <w:rsid w:val="004E3414"/>
    <w:rsid w:val="00504B5F"/>
    <w:rsid w:val="00513C6F"/>
    <w:rsid w:val="0067781C"/>
    <w:rsid w:val="006B7F51"/>
    <w:rsid w:val="006C2BFB"/>
    <w:rsid w:val="006D3F07"/>
    <w:rsid w:val="006E2BB6"/>
    <w:rsid w:val="006E6DD0"/>
    <w:rsid w:val="007430F2"/>
    <w:rsid w:val="007E50A8"/>
    <w:rsid w:val="007E7718"/>
    <w:rsid w:val="008671FA"/>
    <w:rsid w:val="00895260"/>
    <w:rsid w:val="008A5179"/>
    <w:rsid w:val="008C0439"/>
    <w:rsid w:val="00903C67"/>
    <w:rsid w:val="009663E0"/>
    <w:rsid w:val="009A5326"/>
    <w:rsid w:val="009A5419"/>
    <w:rsid w:val="00A81B61"/>
    <w:rsid w:val="00B12B9C"/>
    <w:rsid w:val="00B225C8"/>
    <w:rsid w:val="00B55F1D"/>
    <w:rsid w:val="00B57FA6"/>
    <w:rsid w:val="00B6542B"/>
    <w:rsid w:val="00B65E9B"/>
    <w:rsid w:val="00B82FD2"/>
    <w:rsid w:val="00BA0BE2"/>
    <w:rsid w:val="00BE226E"/>
    <w:rsid w:val="00C03D40"/>
    <w:rsid w:val="00C52C0E"/>
    <w:rsid w:val="00C657CE"/>
    <w:rsid w:val="00CB00EB"/>
    <w:rsid w:val="00CD2D2B"/>
    <w:rsid w:val="00D0361C"/>
    <w:rsid w:val="00D8714E"/>
    <w:rsid w:val="00D87291"/>
    <w:rsid w:val="00DD04F3"/>
    <w:rsid w:val="00E72028"/>
    <w:rsid w:val="00E8195A"/>
    <w:rsid w:val="00E82399"/>
    <w:rsid w:val="00F34AA6"/>
    <w:rsid w:val="00FA2F24"/>
    <w:rsid w:val="00FB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CB00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B00E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B00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B00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B00E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6EA4B-5A8A-40D3-884B-5015CB99D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365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joao</cp:lastModifiedBy>
  <cp:revision>6</cp:revision>
  <cp:lastPrinted>2021-08-09T18:10:00Z</cp:lastPrinted>
  <dcterms:created xsi:type="dcterms:W3CDTF">2021-11-04T12:01:00Z</dcterms:created>
  <dcterms:modified xsi:type="dcterms:W3CDTF">2022-06-07T17:57:00Z</dcterms:modified>
</cp:coreProperties>
</file>