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33" w:type="dxa"/>
        <w:jc w:val="center"/>
        <w:tblLook w:val="01E0"/>
      </w:tblPr>
      <w:tblGrid>
        <w:gridCol w:w="1459"/>
        <w:gridCol w:w="7438"/>
        <w:gridCol w:w="1336"/>
      </w:tblGrid>
      <w:tr w:rsidR="007437D9" w:rsidRPr="00A14098" w:rsidTr="00402973">
        <w:trPr>
          <w:trHeight w:val="400"/>
          <w:jc w:val="center"/>
        </w:trPr>
        <w:tc>
          <w:tcPr>
            <w:tcW w:w="1459" w:type="dxa"/>
            <w:hideMark/>
          </w:tcPr>
          <w:p w:rsidR="007437D9" w:rsidRPr="00A14098" w:rsidRDefault="007437D9" w:rsidP="00E87AE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438" w:type="dxa"/>
            <w:hideMark/>
          </w:tcPr>
          <w:p w:rsidR="00BE1AA0" w:rsidRPr="00A14098" w:rsidRDefault="00BE1AA0" w:rsidP="00E87AE1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36" w:type="dxa"/>
            <w:hideMark/>
          </w:tcPr>
          <w:p w:rsidR="007437D9" w:rsidRPr="00A14098" w:rsidRDefault="007437D9" w:rsidP="00E87AE1">
            <w:pPr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</w:tc>
      </w:tr>
    </w:tbl>
    <w:p w:rsidR="007437D9" w:rsidRPr="00A14098" w:rsidRDefault="00BE1AA0" w:rsidP="00E87AE1">
      <w:pPr>
        <w:spacing w:line="360" w:lineRule="auto"/>
        <w:jc w:val="center"/>
        <w:rPr>
          <w:b/>
          <w:sz w:val="26"/>
          <w:szCs w:val="26"/>
        </w:rPr>
      </w:pPr>
      <w:r w:rsidRPr="00A14098">
        <w:rPr>
          <w:b/>
          <w:sz w:val="26"/>
          <w:szCs w:val="26"/>
        </w:rPr>
        <w:t>ANEXO I</w:t>
      </w:r>
    </w:p>
    <w:p w:rsidR="00BE1AA0" w:rsidRPr="00A14098" w:rsidRDefault="00BE1AA0" w:rsidP="00E87AE1">
      <w:pPr>
        <w:spacing w:line="360" w:lineRule="auto"/>
        <w:jc w:val="center"/>
        <w:rPr>
          <w:b/>
          <w:sz w:val="26"/>
          <w:szCs w:val="26"/>
        </w:rPr>
      </w:pPr>
    </w:p>
    <w:p w:rsidR="007437D9" w:rsidRDefault="007437D9" w:rsidP="00E87AE1">
      <w:pPr>
        <w:spacing w:line="360" w:lineRule="auto"/>
        <w:jc w:val="center"/>
        <w:rPr>
          <w:b/>
          <w:sz w:val="26"/>
          <w:szCs w:val="26"/>
        </w:rPr>
      </w:pPr>
      <w:r w:rsidRPr="00A14098">
        <w:rPr>
          <w:b/>
          <w:sz w:val="26"/>
          <w:szCs w:val="26"/>
        </w:rPr>
        <w:t>REQUERIMENTO DE APROVEITAMENTO DE DISCIPLINAS</w:t>
      </w:r>
    </w:p>
    <w:p w:rsidR="00A0730A" w:rsidRPr="00A14098" w:rsidRDefault="00A0730A" w:rsidP="00E87AE1">
      <w:pPr>
        <w:spacing w:line="360" w:lineRule="auto"/>
        <w:jc w:val="center"/>
        <w:rPr>
          <w:b/>
          <w:sz w:val="26"/>
          <w:szCs w:val="26"/>
        </w:rPr>
      </w:pPr>
    </w:p>
    <w:p w:rsidR="007437D9" w:rsidRPr="00A14098" w:rsidRDefault="007437D9" w:rsidP="00E87AE1">
      <w:pPr>
        <w:spacing w:line="360" w:lineRule="auto"/>
        <w:jc w:val="both"/>
        <w:rPr>
          <w:sz w:val="26"/>
          <w:szCs w:val="26"/>
        </w:rPr>
      </w:pPr>
      <w:r w:rsidRPr="00A14098">
        <w:rPr>
          <w:sz w:val="26"/>
          <w:szCs w:val="26"/>
        </w:rPr>
        <w:t>Nome:_____________________________________</w:t>
      </w:r>
      <w:bookmarkStart w:id="0" w:name="_GoBack"/>
      <w:bookmarkEnd w:id="0"/>
      <w:r w:rsidRPr="00A14098">
        <w:rPr>
          <w:sz w:val="26"/>
          <w:szCs w:val="26"/>
        </w:rPr>
        <w:t>____________________________</w:t>
      </w:r>
      <w:r w:rsidR="00BE1AA0" w:rsidRPr="00A14098">
        <w:rPr>
          <w:sz w:val="26"/>
          <w:szCs w:val="26"/>
        </w:rPr>
        <w:t>_</w:t>
      </w:r>
    </w:p>
    <w:p w:rsidR="007437D9" w:rsidRPr="00A14098" w:rsidRDefault="00A0730A" w:rsidP="00E87AE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Nú</w:t>
      </w:r>
      <w:r w:rsidR="007437D9" w:rsidRPr="00A14098">
        <w:rPr>
          <w:sz w:val="26"/>
          <w:szCs w:val="26"/>
        </w:rPr>
        <w:t>mero de Matrícula:______________________C</w:t>
      </w:r>
      <w:r>
        <w:rPr>
          <w:sz w:val="26"/>
          <w:szCs w:val="26"/>
        </w:rPr>
        <w:t>urso:_________________________</w:t>
      </w:r>
    </w:p>
    <w:p w:rsidR="007437D9" w:rsidRPr="00A14098" w:rsidRDefault="007437D9" w:rsidP="00E87AE1">
      <w:pPr>
        <w:spacing w:line="360" w:lineRule="auto"/>
        <w:jc w:val="both"/>
        <w:rPr>
          <w:sz w:val="26"/>
          <w:szCs w:val="26"/>
        </w:rPr>
      </w:pPr>
      <w:r w:rsidRPr="00A14098">
        <w:rPr>
          <w:b/>
          <w:sz w:val="26"/>
          <w:szCs w:val="26"/>
        </w:rPr>
        <w:t>Disciplina a ser</w:t>
      </w:r>
      <w:r w:rsidR="00A0730A">
        <w:rPr>
          <w:b/>
          <w:sz w:val="26"/>
          <w:szCs w:val="26"/>
        </w:rPr>
        <w:t xml:space="preserve"> </w:t>
      </w:r>
      <w:r w:rsidRPr="00A14098">
        <w:rPr>
          <w:b/>
          <w:sz w:val="26"/>
          <w:szCs w:val="26"/>
        </w:rPr>
        <w:t>aproveitad</w:t>
      </w:r>
      <w:r w:rsidR="00A0730A">
        <w:rPr>
          <w:b/>
          <w:sz w:val="26"/>
          <w:szCs w:val="26"/>
        </w:rPr>
        <w:t>a:</w:t>
      </w:r>
      <w:r w:rsidRPr="00A14098">
        <w:rPr>
          <w:sz w:val="26"/>
          <w:szCs w:val="26"/>
        </w:rPr>
        <w:t>_________________________________________</w:t>
      </w:r>
      <w:r w:rsidR="00A0730A">
        <w:rPr>
          <w:sz w:val="26"/>
          <w:szCs w:val="26"/>
        </w:rPr>
        <w:t>_____</w:t>
      </w:r>
    </w:p>
    <w:p w:rsidR="007437D9" w:rsidRPr="00A14098" w:rsidRDefault="007437D9" w:rsidP="00E87AE1">
      <w:pPr>
        <w:pBdr>
          <w:bottom w:val="single" w:sz="6" w:space="1" w:color="auto"/>
        </w:pBdr>
        <w:spacing w:line="360" w:lineRule="auto"/>
        <w:jc w:val="both"/>
        <w:rPr>
          <w:sz w:val="26"/>
          <w:szCs w:val="26"/>
        </w:rPr>
      </w:pPr>
      <w:r w:rsidRPr="00A14098">
        <w:rPr>
          <w:sz w:val="26"/>
          <w:szCs w:val="26"/>
        </w:rPr>
        <w:t>Disciplina</w:t>
      </w:r>
      <w:r w:rsidR="00BE1AA0" w:rsidRPr="00A14098">
        <w:rPr>
          <w:sz w:val="26"/>
          <w:szCs w:val="26"/>
        </w:rPr>
        <w:t>(s) já</w:t>
      </w:r>
      <w:r w:rsidRPr="00A14098">
        <w:rPr>
          <w:sz w:val="26"/>
          <w:szCs w:val="26"/>
        </w:rPr>
        <w:t xml:space="preserve"> cursada</w:t>
      </w:r>
      <w:r w:rsidR="00BE1AA0" w:rsidRPr="00A14098">
        <w:rPr>
          <w:sz w:val="26"/>
          <w:szCs w:val="26"/>
        </w:rPr>
        <w:t>(s)</w:t>
      </w:r>
      <w:r w:rsidRPr="00A14098">
        <w:rPr>
          <w:sz w:val="26"/>
          <w:szCs w:val="26"/>
        </w:rPr>
        <w:t>:______________________________________________</w:t>
      </w:r>
      <w:r w:rsidR="00A0730A">
        <w:rPr>
          <w:sz w:val="26"/>
          <w:szCs w:val="26"/>
        </w:rPr>
        <w:t>__</w:t>
      </w:r>
    </w:p>
    <w:p w:rsidR="00BE1AA0" w:rsidRPr="00A14098" w:rsidRDefault="00BE1AA0" w:rsidP="00E87AE1">
      <w:pPr>
        <w:pBdr>
          <w:bottom w:val="single" w:sz="6" w:space="1" w:color="auto"/>
        </w:pBdr>
        <w:spacing w:line="360" w:lineRule="auto"/>
        <w:jc w:val="both"/>
        <w:rPr>
          <w:sz w:val="26"/>
          <w:szCs w:val="26"/>
        </w:rPr>
      </w:pPr>
    </w:p>
    <w:p w:rsidR="00A0730A" w:rsidRDefault="00A0730A" w:rsidP="00E87AE1">
      <w:pPr>
        <w:spacing w:line="360" w:lineRule="auto"/>
        <w:jc w:val="both"/>
        <w:rPr>
          <w:b/>
          <w:sz w:val="26"/>
          <w:szCs w:val="26"/>
        </w:rPr>
      </w:pPr>
    </w:p>
    <w:p w:rsidR="007437D9" w:rsidRPr="00A14098" w:rsidRDefault="007437D9" w:rsidP="00E87AE1">
      <w:pPr>
        <w:spacing w:line="360" w:lineRule="auto"/>
        <w:jc w:val="both"/>
        <w:rPr>
          <w:b/>
          <w:sz w:val="26"/>
          <w:szCs w:val="26"/>
        </w:rPr>
      </w:pPr>
      <w:r w:rsidRPr="00A14098">
        <w:rPr>
          <w:b/>
          <w:sz w:val="26"/>
          <w:szCs w:val="26"/>
        </w:rPr>
        <w:t>RESERVADO AO DOCENTE</w:t>
      </w:r>
    </w:p>
    <w:p w:rsidR="007437D9" w:rsidRPr="00A14098" w:rsidRDefault="007437D9" w:rsidP="00E87AE1">
      <w:pPr>
        <w:spacing w:line="360" w:lineRule="auto"/>
        <w:jc w:val="both"/>
        <w:rPr>
          <w:b/>
          <w:sz w:val="26"/>
          <w:szCs w:val="26"/>
          <w:u w:val="single"/>
        </w:rPr>
      </w:pPr>
      <w:r w:rsidRPr="00A14098">
        <w:rPr>
          <w:b/>
          <w:sz w:val="26"/>
          <w:szCs w:val="26"/>
          <w:u w:val="single"/>
        </w:rPr>
        <w:t>Parecer do Docente após análise:</w:t>
      </w:r>
    </w:p>
    <w:p w:rsidR="007437D9" w:rsidRPr="00A14098" w:rsidRDefault="00BE1AA0" w:rsidP="00E87AE1">
      <w:pPr>
        <w:spacing w:line="360" w:lineRule="auto"/>
        <w:jc w:val="both"/>
        <w:rPr>
          <w:sz w:val="26"/>
          <w:szCs w:val="26"/>
        </w:rPr>
      </w:pPr>
      <w:r w:rsidRPr="00A14098">
        <w:rPr>
          <w:sz w:val="26"/>
          <w:szCs w:val="26"/>
        </w:rPr>
        <w:t>(  )Deferido</w:t>
      </w:r>
    </w:p>
    <w:p w:rsidR="007437D9" w:rsidRPr="00A14098" w:rsidRDefault="007437D9" w:rsidP="00E87AE1">
      <w:pPr>
        <w:spacing w:line="360" w:lineRule="auto"/>
        <w:jc w:val="both"/>
        <w:rPr>
          <w:sz w:val="26"/>
          <w:szCs w:val="26"/>
        </w:rPr>
      </w:pPr>
      <w:r w:rsidRPr="00A14098">
        <w:rPr>
          <w:sz w:val="26"/>
          <w:szCs w:val="26"/>
        </w:rPr>
        <w:t>(</w:t>
      </w:r>
      <w:r w:rsidR="00A0730A">
        <w:rPr>
          <w:sz w:val="26"/>
          <w:szCs w:val="26"/>
        </w:rPr>
        <w:t xml:space="preserve">  </w:t>
      </w:r>
      <w:r w:rsidRPr="00A14098">
        <w:rPr>
          <w:sz w:val="26"/>
          <w:szCs w:val="26"/>
        </w:rPr>
        <w:t>)Indeferido pelo seguinte motivo: _____________________________</w:t>
      </w:r>
      <w:r w:rsidR="00A0730A">
        <w:rPr>
          <w:sz w:val="26"/>
          <w:szCs w:val="26"/>
        </w:rPr>
        <w:t>____________</w:t>
      </w:r>
    </w:p>
    <w:p w:rsidR="00BE1AA0" w:rsidRPr="00A14098" w:rsidRDefault="007437D9" w:rsidP="00E87AE1">
      <w:pPr>
        <w:pBdr>
          <w:bottom w:val="single" w:sz="6" w:space="1" w:color="auto"/>
        </w:pBdr>
        <w:spacing w:line="360" w:lineRule="auto"/>
        <w:jc w:val="both"/>
        <w:rPr>
          <w:sz w:val="26"/>
          <w:szCs w:val="26"/>
        </w:rPr>
      </w:pPr>
      <w:r w:rsidRPr="00A14098">
        <w:rPr>
          <w:sz w:val="26"/>
          <w:szCs w:val="26"/>
        </w:rPr>
        <w:t>Assinatura do</w:t>
      </w:r>
      <w:r w:rsidR="00BE1AA0" w:rsidRPr="00A14098">
        <w:rPr>
          <w:sz w:val="26"/>
          <w:szCs w:val="26"/>
        </w:rPr>
        <w:t>(a)</w:t>
      </w:r>
      <w:r w:rsidRPr="00A14098">
        <w:rPr>
          <w:sz w:val="26"/>
          <w:szCs w:val="26"/>
        </w:rPr>
        <w:t xml:space="preserve"> Professor</w:t>
      </w:r>
      <w:r w:rsidR="00BE1AA0" w:rsidRPr="00A14098">
        <w:rPr>
          <w:sz w:val="26"/>
          <w:szCs w:val="26"/>
        </w:rPr>
        <w:t>(a)</w:t>
      </w:r>
      <w:r w:rsidRPr="00A14098">
        <w:rPr>
          <w:sz w:val="26"/>
          <w:szCs w:val="26"/>
        </w:rPr>
        <w:t xml:space="preserve"> examinador</w:t>
      </w:r>
      <w:r w:rsidR="00BE1AA0" w:rsidRPr="00A14098">
        <w:rPr>
          <w:sz w:val="26"/>
          <w:szCs w:val="26"/>
        </w:rPr>
        <w:t>(a)</w:t>
      </w:r>
      <w:r w:rsidRPr="00A14098">
        <w:rPr>
          <w:sz w:val="26"/>
          <w:szCs w:val="26"/>
        </w:rPr>
        <w:t>:______________________________</w:t>
      </w:r>
      <w:r w:rsidR="00A0730A">
        <w:rPr>
          <w:sz w:val="26"/>
          <w:szCs w:val="26"/>
        </w:rPr>
        <w:t>____</w:t>
      </w:r>
    </w:p>
    <w:p w:rsidR="00BE1AA0" w:rsidRPr="00A14098" w:rsidRDefault="00BE1AA0" w:rsidP="00E87AE1">
      <w:pPr>
        <w:pBdr>
          <w:bottom w:val="single" w:sz="6" w:space="1" w:color="auto"/>
        </w:pBdr>
        <w:spacing w:line="360" w:lineRule="auto"/>
        <w:jc w:val="both"/>
        <w:rPr>
          <w:sz w:val="26"/>
          <w:szCs w:val="26"/>
        </w:rPr>
      </w:pPr>
    </w:p>
    <w:p w:rsidR="00A0730A" w:rsidRDefault="00A0730A" w:rsidP="00E87AE1">
      <w:pPr>
        <w:spacing w:line="360" w:lineRule="auto"/>
        <w:jc w:val="both"/>
        <w:rPr>
          <w:b/>
          <w:sz w:val="26"/>
          <w:szCs w:val="26"/>
        </w:rPr>
      </w:pPr>
    </w:p>
    <w:p w:rsidR="007437D9" w:rsidRPr="00A14098" w:rsidRDefault="007437D9" w:rsidP="00E87AE1">
      <w:pPr>
        <w:spacing w:line="360" w:lineRule="auto"/>
        <w:jc w:val="both"/>
        <w:rPr>
          <w:b/>
          <w:sz w:val="26"/>
          <w:szCs w:val="26"/>
        </w:rPr>
      </w:pPr>
      <w:r w:rsidRPr="00A14098">
        <w:rPr>
          <w:b/>
          <w:sz w:val="26"/>
          <w:szCs w:val="26"/>
        </w:rPr>
        <w:t>RESERVADO AO COLEGIADO</w:t>
      </w:r>
    </w:p>
    <w:p w:rsidR="007437D9" w:rsidRPr="00A14098" w:rsidRDefault="007437D9" w:rsidP="00E87AE1">
      <w:pPr>
        <w:spacing w:line="360" w:lineRule="auto"/>
        <w:jc w:val="both"/>
        <w:rPr>
          <w:b/>
          <w:sz w:val="26"/>
          <w:szCs w:val="26"/>
          <w:u w:val="single"/>
        </w:rPr>
      </w:pPr>
      <w:r w:rsidRPr="00A14098">
        <w:rPr>
          <w:b/>
          <w:sz w:val="26"/>
          <w:szCs w:val="26"/>
          <w:u w:val="single"/>
        </w:rPr>
        <w:t>Parecer do colegiado após reunião:</w:t>
      </w:r>
    </w:p>
    <w:p w:rsidR="007437D9" w:rsidRPr="00A14098" w:rsidRDefault="007437D9" w:rsidP="00E87AE1">
      <w:pPr>
        <w:spacing w:line="360" w:lineRule="auto"/>
        <w:jc w:val="both"/>
        <w:rPr>
          <w:sz w:val="26"/>
          <w:szCs w:val="26"/>
        </w:rPr>
      </w:pPr>
      <w:r w:rsidRPr="00A14098">
        <w:rPr>
          <w:sz w:val="26"/>
          <w:szCs w:val="26"/>
        </w:rPr>
        <w:t xml:space="preserve"> (  ) Favorável</w:t>
      </w:r>
    </w:p>
    <w:p w:rsidR="007437D9" w:rsidRPr="00A14098" w:rsidRDefault="00BE1AA0" w:rsidP="00E87AE1">
      <w:pPr>
        <w:spacing w:line="360" w:lineRule="auto"/>
        <w:jc w:val="both"/>
        <w:rPr>
          <w:sz w:val="26"/>
          <w:szCs w:val="26"/>
        </w:rPr>
      </w:pPr>
      <w:r w:rsidRPr="00A14098">
        <w:rPr>
          <w:sz w:val="26"/>
          <w:szCs w:val="26"/>
        </w:rPr>
        <w:t xml:space="preserve"> </w:t>
      </w:r>
      <w:r w:rsidR="007437D9" w:rsidRPr="00A14098">
        <w:rPr>
          <w:sz w:val="26"/>
          <w:szCs w:val="26"/>
        </w:rPr>
        <w:t>(</w:t>
      </w:r>
      <w:r w:rsidR="00A0730A">
        <w:rPr>
          <w:sz w:val="26"/>
          <w:szCs w:val="26"/>
        </w:rPr>
        <w:t xml:space="preserve">  </w:t>
      </w:r>
      <w:r w:rsidR="007437D9" w:rsidRPr="00A14098">
        <w:rPr>
          <w:sz w:val="26"/>
          <w:szCs w:val="26"/>
        </w:rPr>
        <w:t>) Desfavorável pelo seguinte motivo: __________</w:t>
      </w:r>
      <w:r w:rsidR="00A0730A">
        <w:rPr>
          <w:sz w:val="26"/>
          <w:szCs w:val="26"/>
        </w:rPr>
        <w:t>_____________________________</w:t>
      </w:r>
    </w:p>
    <w:p w:rsidR="007437D9" w:rsidRPr="00A14098" w:rsidRDefault="007437D9" w:rsidP="00E87AE1">
      <w:pPr>
        <w:spacing w:line="360" w:lineRule="auto"/>
        <w:jc w:val="both"/>
        <w:rPr>
          <w:sz w:val="26"/>
          <w:szCs w:val="26"/>
        </w:rPr>
      </w:pPr>
      <w:r w:rsidRPr="00A14098">
        <w:rPr>
          <w:sz w:val="26"/>
          <w:szCs w:val="26"/>
        </w:rPr>
        <w:t>Assinatura do</w:t>
      </w:r>
      <w:r w:rsidR="00BE1AA0" w:rsidRPr="00A14098">
        <w:rPr>
          <w:sz w:val="26"/>
          <w:szCs w:val="26"/>
        </w:rPr>
        <w:t>(a)</w:t>
      </w:r>
      <w:r w:rsidR="00A0730A">
        <w:rPr>
          <w:sz w:val="26"/>
          <w:szCs w:val="26"/>
        </w:rPr>
        <w:t xml:space="preserve"> C</w:t>
      </w:r>
      <w:r w:rsidRPr="00A14098">
        <w:rPr>
          <w:sz w:val="26"/>
          <w:szCs w:val="26"/>
        </w:rPr>
        <w:t>oordenador</w:t>
      </w:r>
      <w:r w:rsidR="00BE1AA0" w:rsidRPr="00A14098">
        <w:rPr>
          <w:sz w:val="26"/>
          <w:szCs w:val="26"/>
        </w:rPr>
        <w:t>(a)</w:t>
      </w:r>
      <w:r w:rsidRPr="00A14098">
        <w:rPr>
          <w:sz w:val="26"/>
          <w:szCs w:val="26"/>
        </w:rPr>
        <w:t xml:space="preserve"> do curso:______________</w:t>
      </w:r>
      <w:r w:rsidR="00A0730A">
        <w:rPr>
          <w:sz w:val="26"/>
          <w:szCs w:val="26"/>
        </w:rPr>
        <w:t>_______________________</w:t>
      </w:r>
    </w:p>
    <w:p w:rsidR="007437D9" w:rsidRPr="00A14098" w:rsidRDefault="007437D9" w:rsidP="00E87AE1">
      <w:pPr>
        <w:spacing w:line="360" w:lineRule="auto"/>
        <w:jc w:val="both"/>
        <w:rPr>
          <w:sz w:val="26"/>
          <w:szCs w:val="26"/>
        </w:rPr>
      </w:pPr>
    </w:p>
    <w:p w:rsidR="007437D9" w:rsidRPr="00A14098" w:rsidRDefault="007437D9" w:rsidP="00E87AE1">
      <w:pPr>
        <w:spacing w:line="360" w:lineRule="auto"/>
        <w:jc w:val="center"/>
        <w:rPr>
          <w:sz w:val="26"/>
          <w:szCs w:val="26"/>
        </w:rPr>
      </w:pPr>
      <w:r w:rsidRPr="00A14098">
        <w:rPr>
          <w:sz w:val="26"/>
          <w:szCs w:val="26"/>
        </w:rPr>
        <w:t>Pelotas,______</w:t>
      </w:r>
      <w:proofErr w:type="spellStart"/>
      <w:r w:rsidRPr="00A14098">
        <w:rPr>
          <w:sz w:val="26"/>
          <w:szCs w:val="26"/>
        </w:rPr>
        <w:t>de___________________de________</w:t>
      </w:r>
      <w:proofErr w:type="spellEnd"/>
      <w:r w:rsidRPr="00A14098">
        <w:rPr>
          <w:sz w:val="26"/>
          <w:szCs w:val="26"/>
        </w:rPr>
        <w:t>.</w:t>
      </w:r>
    </w:p>
    <w:sectPr w:rsidR="007437D9" w:rsidRPr="00A14098" w:rsidSect="00557365">
      <w:headerReference w:type="default" r:id="rId7"/>
      <w:footerReference w:type="default" r:id="rId8"/>
      <w:footnotePr>
        <w:pos w:val="beneathText"/>
      </w:footnotePr>
      <w:pgSz w:w="11907" w:h="16840" w:code="9"/>
      <w:pgMar w:top="69" w:right="851" w:bottom="851" w:left="1701" w:header="0" w:footer="210" w:gutter="0"/>
      <w:pgNumType w:start="2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26A" w:rsidRDefault="007B526A" w:rsidP="004B185E">
      <w:r>
        <w:separator/>
      </w:r>
    </w:p>
  </w:endnote>
  <w:endnote w:type="continuationSeparator" w:id="0">
    <w:p w:rsidR="007B526A" w:rsidRDefault="007B526A" w:rsidP="004B1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AD3" w:rsidRPr="00D22AA0" w:rsidRDefault="003A0AD3" w:rsidP="00674E06">
    <w:pPr>
      <w:pStyle w:val="Rodap"/>
      <w:ind w:right="360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26A" w:rsidRDefault="007B526A" w:rsidP="004B185E">
      <w:r>
        <w:separator/>
      </w:r>
    </w:p>
  </w:footnote>
  <w:footnote w:type="continuationSeparator" w:id="0">
    <w:p w:rsidR="007B526A" w:rsidRDefault="007B526A" w:rsidP="004B1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CD0" w:rsidRDefault="00691CD0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257634" w:rsidRDefault="00257634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382796" w:rsidRDefault="00382796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257634" w:rsidRDefault="00BD5C55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5228590</wp:posOffset>
          </wp:positionH>
          <wp:positionV relativeFrom="paragraph">
            <wp:posOffset>118745</wp:posOffset>
          </wp:positionV>
          <wp:extent cx="710565" cy="765175"/>
          <wp:effectExtent l="19050" t="0" r="0" b="0"/>
          <wp:wrapSquare wrapText="bothSides"/>
          <wp:docPr id="13" name="Imagem 3" descr="logo CAVG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logo CAVG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82796" w:rsidRDefault="00BD5C55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-581025</wp:posOffset>
          </wp:positionH>
          <wp:positionV relativeFrom="paragraph">
            <wp:posOffset>89535</wp:posOffset>
          </wp:positionV>
          <wp:extent cx="2426335" cy="632460"/>
          <wp:effectExtent l="19050" t="0" r="0" b="0"/>
          <wp:wrapSquare wrapText="bothSides"/>
          <wp:docPr id="14" name="Imagem 14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ogo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632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noProof/>
        <w:sz w:val="16"/>
        <w:szCs w:val="16"/>
      </w:rPr>
      <w:drawing>
        <wp:inline distT="0" distB="0" distL="0" distR="0">
          <wp:extent cx="685800" cy="746760"/>
          <wp:effectExtent l="1905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46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82796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382796" w:rsidRPr="00A14098" w:rsidRDefault="00D147F8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 w:rsidRPr="00D147F8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9" type="#_x0000_t75" style="position:absolute;left:0;text-align:left;margin-left:209.25pt;margin-top:-5.4pt;width:53.75pt;height:57.4pt;z-index:251656704;visibility:visible">
          <w10:wrap type="topAndBottom"/>
        </v:shape>
      </w:pict>
    </w:r>
    <w:r w:rsidR="00382796" w:rsidRPr="00A14098">
      <w:rPr>
        <w:b/>
        <w:sz w:val="16"/>
        <w:szCs w:val="16"/>
      </w:rPr>
      <w:t>SERVIÇO PÚBLICO FEDERAL</w:t>
    </w:r>
  </w:p>
  <w:p w:rsidR="00382796" w:rsidRPr="00A14098" w:rsidRDefault="00382796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 w:rsidRPr="00A14098">
      <w:rPr>
        <w:b/>
        <w:sz w:val="16"/>
        <w:szCs w:val="16"/>
      </w:rPr>
      <w:t>INSTITUTO FEDERAL DE EDUCAÇÃO, CIÊNCIA E TECNOLOGIA SUL-RIO-GRANDENSE</w:t>
    </w:r>
  </w:p>
  <w:p w:rsidR="00382796" w:rsidRPr="00A14098" w:rsidRDefault="00382796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 w:rsidRPr="00A14098">
      <w:rPr>
        <w:b/>
        <w:sz w:val="16"/>
        <w:szCs w:val="16"/>
      </w:rPr>
      <w:t>CÂMPUS</w:t>
    </w:r>
    <w:r w:rsidRPr="00A14098">
      <w:rPr>
        <w:b/>
        <w:i/>
        <w:sz w:val="16"/>
        <w:szCs w:val="16"/>
      </w:rPr>
      <w:t xml:space="preserve"> </w:t>
    </w:r>
    <w:r w:rsidRPr="00A14098">
      <w:rPr>
        <w:b/>
        <w:sz w:val="16"/>
        <w:szCs w:val="16"/>
      </w:rPr>
      <w:t>PELOTAS-VISCONDE DA GRAÇA</w:t>
    </w:r>
  </w:p>
  <w:p w:rsidR="00382796" w:rsidRPr="00A14098" w:rsidRDefault="00382796" w:rsidP="00382796">
    <w:pPr>
      <w:tabs>
        <w:tab w:val="center" w:pos="4419"/>
        <w:tab w:val="right" w:pos="8838"/>
      </w:tabs>
      <w:jc w:val="center"/>
      <w:rPr>
        <w:sz w:val="16"/>
        <w:szCs w:val="16"/>
      </w:rPr>
    </w:pPr>
    <w:r w:rsidRPr="00A14098">
      <w:rPr>
        <w:sz w:val="16"/>
        <w:szCs w:val="16"/>
      </w:rPr>
      <w:t>AV. ILDEFONSO SIMÕES LOPES, 2791 - BAIRRO ARCO-ÍRIS</w:t>
    </w:r>
  </w:p>
  <w:p w:rsidR="00382796" w:rsidRPr="00A14098" w:rsidRDefault="00382796" w:rsidP="00382796">
    <w:pPr>
      <w:tabs>
        <w:tab w:val="center" w:pos="4419"/>
        <w:tab w:val="right" w:pos="8838"/>
      </w:tabs>
      <w:jc w:val="center"/>
      <w:rPr>
        <w:sz w:val="16"/>
        <w:szCs w:val="16"/>
      </w:rPr>
    </w:pPr>
    <w:r w:rsidRPr="00A14098">
      <w:rPr>
        <w:sz w:val="16"/>
        <w:szCs w:val="16"/>
      </w:rPr>
      <w:t>CEP: 96.060-290 – PELOTAS/RS</w:t>
    </w:r>
  </w:p>
  <w:p w:rsidR="00382796" w:rsidRPr="00A14098" w:rsidRDefault="00382796" w:rsidP="00382796">
    <w:pPr>
      <w:tabs>
        <w:tab w:val="center" w:pos="4419"/>
        <w:tab w:val="right" w:pos="8838"/>
      </w:tabs>
      <w:jc w:val="center"/>
      <w:rPr>
        <w:sz w:val="16"/>
        <w:szCs w:val="16"/>
      </w:rPr>
    </w:pPr>
    <w:r w:rsidRPr="00A14098">
      <w:rPr>
        <w:sz w:val="16"/>
        <w:szCs w:val="16"/>
      </w:rPr>
      <w:t>TELEFONE (053) 3309-5550</w:t>
    </w:r>
  </w:p>
  <w:p w:rsidR="00BA4119" w:rsidRPr="00A14098" w:rsidRDefault="00382796" w:rsidP="00382796">
    <w:pPr>
      <w:tabs>
        <w:tab w:val="center" w:pos="4419"/>
        <w:tab w:val="right" w:pos="8838"/>
      </w:tabs>
      <w:jc w:val="center"/>
      <w:rPr>
        <w:sz w:val="16"/>
        <w:szCs w:val="16"/>
      </w:rPr>
    </w:pPr>
    <w:r w:rsidRPr="00A14098">
      <w:rPr>
        <w:sz w:val="16"/>
        <w:szCs w:val="16"/>
      </w:rPr>
      <w:t>E-mail</w:t>
    </w:r>
    <w:r w:rsidR="00A14098">
      <w:rPr>
        <w:sz w:val="16"/>
        <w:szCs w:val="16"/>
      </w:rPr>
      <w:t>s</w:t>
    </w:r>
    <w:r w:rsidRPr="00A14098">
      <w:rPr>
        <w:sz w:val="16"/>
        <w:szCs w:val="16"/>
      </w:rPr>
      <w:t xml:space="preserve">: </w:t>
    </w:r>
    <w:r w:rsidR="00A14098" w:rsidRPr="00A14098">
      <w:rPr>
        <w:sz w:val="16"/>
        <w:szCs w:val="16"/>
      </w:rPr>
      <w:t>vg-dirger@ifsul.edu.br</w:t>
    </w:r>
    <w:r w:rsidR="00A14098">
      <w:rPr>
        <w:sz w:val="16"/>
        <w:szCs w:val="16"/>
      </w:rPr>
      <w:br/>
      <w:t xml:space="preserve">             vg-diren@ifsul.edu.br</w:t>
    </w:r>
    <w:r w:rsidR="00A14098">
      <w:rPr>
        <w:sz w:val="16"/>
        <w:szCs w:val="16"/>
      </w:rPr>
      <w:br/>
      <w:t xml:space="preserve">          vg-cra@ifsul.edu.br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29F3DE3"/>
    <w:multiLevelType w:val="hybridMultilevel"/>
    <w:tmpl w:val="254888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F7895"/>
    <w:multiLevelType w:val="hybridMultilevel"/>
    <w:tmpl w:val="724E90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C5CD7"/>
    <w:multiLevelType w:val="hybridMultilevel"/>
    <w:tmpl w:val="475C162A"/>
    <w:lvl w:ilvl="0" w:tplc="9546109E">
      <w:start w:val="1"/>
      <w:numFmt w:val="lowerLetter"/>
      <w:lvlText w:val="%1)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0A09BE"/>
    <w:multiLevelType w:val="multilevel"/>
    <w:tmpl w:val="EBC69F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5">
    <w:nsid w:val="278144E8"/>
    <w:multiLevelType w:val="multilevel"/>
    <w:tmpl w:val="D8C6DBF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6">
    <w:nsid w:val="278D76A9"/>
    <w:multiLevelType w:val="multilevel"/>
    <w:tmpl w:val="BAC6B8F6"/>
    <w:lvl w:ilvl="0">
      <w:start w:val="1"/>
      <w:numFmt w:val="lowerLetter"/>
      <w:lvlText w:val="%1)"/>
      <w:lvlJc w:val="left"/>
      <w:pPr>
        <w:ind w:left="371" w:hanging="360"/>
      </w:pPr>
      <w:rPr>
        <w:rFonts w:ascii="Calibri" w:eastAsia="Calibri" w:hAnsi="Calibri" w:cs="Times New Roman"/>
      </w:rPr>
    </w:lvl>
    <w:lvl w:ilvl="1">
      <w:start w:val="1"/>
      <w:numFmt w:val="decimal"/>
      <w:isLgl/>
      <w:lvlText w:val="%1.%2"/>
      <w:lvlJc w:val="left"/>
      <w:pPr>
        <w:ind w:left="521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6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36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15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2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9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91" w:hanging="2160"/>
      </w:pPr>
      <w:rPr>
        <w:rFonts w:hint="default"/>
        <w:b/>
      </w:rPr>
    </w:lvl>
  </w:abstractNum>
  <w:abstractNum w:abstractNumId="7">
    <w:nsid w:val="2EEE1222"/>
    <w:multiLevelType w:val="hybridMultilevel"/>
    <w:tmpl w:val="315C256C"/>
    <w:lvl w:ilvl="0" w:tplc="90AC85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34B10"/>
    <w:multiLevelType w:val="hybridMultilevel"/>
    <w:tmpl w:val="3DCAEEE2"/>
    <w:lvl w:ilvl="0" w:tplc="18803C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322575"/>
    <w:multiLevelType w:val="hybridMultilevel"/>
    <w:tmpl w:val="EA4C0454"/>
    <w:lvl w:ilvl="0" w:tplc="7DF456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BF27B4F"/>
    <w:multiLevelType w:val="hybridMultilevel"/>
    <w:tmpl w:val="A8625C8A"/>
    <w:lvl w:ilvl="0" w:tplc="E830FC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CD4C33"/>
    <w:multiLevelType w:val="hybridMultilevel"/>
    <w:tmpl w:val="EA0ED0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C3919"/>
    <w:multiLevelType w:val="multilevel"/>
    <w:tmpl w:val="E39202A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56C04CA0"/>
    <w:multiLevelType w:val="hybridMultilevel"/>
    <w:tmpl w:val="98E4EE1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38684E"/>
    <w:multiLevelType w:val="multilevel"/>
    <w:tmpl w:val="62467C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5">
    <w:nsid w:val="5FD00B29"/>
    <w:multiLevelType w:val="hybridMultilevel"/>
    <w:tmpl w:val="9E46890E"/>
    <w:lvl w:ilvl="0" w:tplc="46E899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29044F"/>
    <w:multiLevelType w:val="multilevel"/>
    <w:tmpl w:val="061C9F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17">
    <w:nsid w:val="68CB0EB7"/>
    <w:multiLevelType w:val="hybridMultilevel"/>
    <w:tmpl w:val="E8F80B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BD3087"/>
    <w:multiLevelType w:val="multilevel"/>
    <w:tmpl w:val="5186D5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  <w:b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2"/>
  </w:num>
  <w:num w:numId="5">
    <w:abstractNumId w:val="17"/>
  </w:num>
  <w:num w:numId="6">
    <w:abstractNumId w:val="15"/>
  </w:num>
  <w:num w:numId="7">
    <w:abstractNumId w:val="13"/>
  </w:num>
  <w:num w:numId="8">
    <w:abstractNumId w:val="18"/>
  </w:num>
  <w:num w:numId="9">
    <w:abstractNumId w:val="9"/>
  </w:num>
  <w:num w:numId="10">
    <w:abstractNumId w:val="10"/>
  </w:num>
  <w:num w:numId="11">
    <w:abstractNumId w:val="1"/>
  </w:num>
  <w:num w:numId="12">
    <w:abstractNumId w:val="5"/>
  </w:num>
  <w:num w:numId="13">
    <w:abstractNumId w:val="8"/>
  </w:num>
  <w:num w:numId="14">
    <w:abstractNumId w:val="6"/>
  </w:num>
  <w:num w:numId="15">
    <w:abstractNumId w:val="14"/>
  </w:num>
  <w:num w:numId="16">
    <w:abstractNumId w:val="4"/>
  </w:num>
  <w:num w:numId="17">
    <w:abstractNumId w:val="12"/>
  </w:num>
  <w:num w:numId="18">
    <w:abstractNumId w:val="3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484C5E"/>
    <w:rsid w:val="00012B63"/>
    <w:rsid w:val="000147D3"/>
    <w:rsid w:val="00053539"/>
    <w:rsid w:val="000633AD"/>
    <w:rsid w:val="00077D92"/>
    <w:rsid w:val="00080284"/>
    <w:rsid w:val="000B0063"/>
    <w:rsid w:val="000B593F"/>
    <w:rsid w:val="000B5E92"/>
    <w:rsid w:val="000E33CA"/>
    <w:rsid w:val="000E648D"/>
    <w:rsid w:val="000F3D1A"/>
    <w:rsid w:val="00113CEF"/>
    <w:rsid w:val="00114A80"/>
    <w:rsid w:val="001158A2"/>
    <w:rsid w:val="00124927"/>
    <w:rsid w:val="00133E13"/>
    <w:rsid w:val="00135C08"/>
    <w:rsid w:val="0013603F"/>
    <w:rsid w:val="00141CB2"/>
    <w:rsid w:val="00143AFE"/>
    <w:rsid w:val="00146C90"/>
    <w:rsid w:val="00173201"/>
    <w:rsid w:val="00187B89"/>
    <w:rsid w:val="001B77AF"/>
    <w:rsid w:val="001D1875"/>
    <w:rsid w:val="001E05CC"/>
    <w:rsid w:val="001F7429"/>
    <w:rsid w:val="0022053A"/>
    <w:rsid w:val="00241C67"/>
    <w:rsid w:val="00257634"/>
    <w:rsid w:val="0026047B"/>
    <w:rsid w:val="00262B8E"/>
    <w:rsid w:val="00262C90"/>
    <w:rsid w:val="00267BD7"/>
    <w:rsid w:val="002724E3"/>
    <w:rsid w:val="002A53BD"/>
    <w:rsid w:val="002B587B"/>
    <w:rsid w:val="002B598F"/>
    <w:rsid w:val="002B6C6E"/>
    <w:rsid w:val="002B7969"/>
    <w:rsid w:val="002D0469"/>
    <w:rsid w:val="002D33F9"/>
    <w:rsid w:val="002E3388"/>
    <w:rsid w:val="002E3A75"/>
    <w:rsid w:val="002F0606"/>
    <w:rsid w:val="002F3781"/>
    <w:rsid w:val="00300580"/>
    <w:rsid w:val="00302052"/>
    <w:rsid w:val="003149FA"/>
    <w:rsid w:val="00314BAF"/>
    <w:rsid w:val="00317AD4"/>
    <w:rsid w:val="00335828"/>
    <w:rsid w:val="0034393B"/>
    <w:rsid w:val="0034771F"/>
    <w:rsid w:val="0035019B"/>
    <w:rsid w:val="00352111"/>
    <w:rsid w:val="00353069"/>
    <w:rsid w:val="00357A58"/>
    <w:rsid w:val="0036166D"/>
    <w:rsid w:val="00380FD0"/>
    <w:rsid w:val="00382796"/>
    <w:rsid w:val="003941E6"/>
    <w:rsid w:val="003A0AD3"/>
    <w:rsid w:val="003C1043"/>
    <w:rsid w:val="003D2FEF"/>
    <w:rsid w:val="003E4DF7"/>
    <w:rsid w:val="003E6E5E"/>
    <w:rsid w:val="00402973"/>
    <w:rsid w:val="004039C0"/>
    <w:rsid w:val="00410393"/>
    <w:rsid w:val="00423AF5"/>
    <w:rsid w:val="004539D3"/>
    <w:rsid w:val="00454782"/>
    <w:rsid w:val="0046204E"/>
    <w:rsid w:val="00471846"/>
    <w:rsid w:val="00484C5E"/>
    <w:rsid w:val="004862C7"/>
    <w:rsid w:val="00486922"/>
    <w:rsid w:val="004B185E"/>
    <w:rsid w:val="004C4764"/>
    <w:rsid w:val="004C5A86"/>
    <w:rsid w:val="004D2277"/>
    <w:rsid w:val="004D229F"/>
    <w:rsid w:val="004F7203"/>
    <w:rsid w:val="00500489"/>
    <w:rsid w:val="005009BC"/>
    <w:rsid w:val="005013B6"/>
    <w:rsid w:val="0050284B"/>
    <w:rsid w:val="00503E81"/>
    <w:rsid w:val="00526FF4"/>
    <w:rsid w:val="00532CEF"/>
    <w:rsid w:val="00533FAA"/>
    <w:rsid w:val="00535FF4"/>
    <w:rsid w:val="00544F07"/>
    <w:rsid w:val="00551736"/>
    <w:rsid w:val="00553493"/>
    <w:rsid w:val="00554E44"/>
    <w:rsid w:val="00557365"/>
    <w:rsid w:val="00571D82"/>
    <w:rsid w:val="0057544B"/>
    <w:rsid w:val="005812CD"/>
    <w:rsid w:val="00581DC7"/>
    <w:rsid w:val="00596AC9"/>
    <w:rsid w:val="005B7AC5"/>
    <w:rsid w:val="005C569B"/>
    <w:rsid w:val="005C78CA"/>
    <w:rsid w:val="005D087C"/>
    <w:rsid w:val="005D4D1B"/>
    <w:rsid w:val="005D5237"/>
    <w:rsid w:val="005D6D4A"/>
    <w:rsid w:val="005E048B"/>
    <w:rsid w:val="005F1801"/>
    <w:rsid w:val="005F3CCB"/>
    <w:rsid w:val="005F732D"/>
    <w:rsid w:val="0060560F"/>
    <w:rsid w:val="00605E63"/>
    <w:rsid w:val="00607FA2"/>
    <w:rsid w:val="00631076"/>
    <w:rsid w:val="006319A9"/>
    <w:rsid w:val="00636557"/>
    <w:rsid w:val="0065083B"/>
    <w:rsid w:val="00652364"/>
    <w:rsid w:val="00666149"/>
    <w:rsid w:val="00674E06"/>
    <w:rsid w:val="0068455C"/>
    <w:rsid w:val="00685AEB"/>
    <w:rsid w:val="00691CD0"/>
    <w:rsid w:val="006A1854"/>
    <w:rsid w:val="006A5460"/>
    <w:rsid w:val="006B0592"/>
    <w:rsid w:val="006B180E"/>
    <w:rsid w:val="006D1055"/>
    <w:rsid w:val="006E339D"/>
    <w:rsid w:val="00707C25"/>
    <w:rsid w:val="00725458"/>
    <w:rsid w:val="00730B7E"/>
    <w:rsid w:val="007437D9"/>
    <w:rsid w:val="00766DE7"/>
    <w:rsid w:val="0078167B"/>
    <w:rsid w:val="00783010"/>
    <w:rsid w:val="00783F0E"/>
    <w:rsid w:val="007878C2"/>
    <w:rsid w:val="007A1D9C"/>
    <w:rsid w:val="007A387C"/>
    <w:rsid w:val="007B4E63"/>
    <w:rsid w:val="007B526A"/>
    <w:rsid w:val="007C02AD"/>
    <w:rsid w:val="007C147C"/>
    <w:rsid w:val="007D1BBA"/>
    <w:rsid w:val="007E785A"/>
    <w:rsid w:val="008142A7"/>
    <w:rsid w:val="00832726"/>
    <w:rsid w:val="008347A5"/>
    <w:rsid w:val="00842BDD"/>
    <w:rsid w:val="008443BF"/>
    <w:rsid w:val="0084686E"/>
    <w:rsid w:val="00855B2F"/>
    <w:rsid w:val="00861D8F"/>
    <w:rsid w:val="00865A04"/>
    <w:rsid w:val="00876B56"/>
    <w:rsid w:val="0088106E"/>
    <w:rsid w:val="00884840"/>
    <w:rsid w:val="00884C21"/>
    <w:rsid w:val="00886862"/>
    <w:rsid w:val="008A6F07"/>
    <w:rsid w:val="008C0793"/>
    <w:rsid w:val="008C5CF7"/>
    <w:rsid w:val="008D576C"/>
    <w:rsid w:val="008D626E"/>
    <w:rsid w:val="00910806"/>
    <w:rsid w:val="00912C62"/>
    <w:rsid w:val="00913C03"/>
    <w:rsid w:val="00934400"/>
    <w:rsid w:val="009412CF"/>
    <w:rsid w:val="009444B0"/>
    <w:rsid w:val="0094459E"/>
    <w:rsid w:val="00950A44"/>
    <w:rsid w:val="00953755"/>
    <w:rsid w:val="00966352"/>
    <w:rsid w:val="009710E1"/>
    <w:rsid w:val="00977C12"/>
    <w:rsid w:val="009826DF"/>
    <w:rsid w:val="009856B4"/>
    <w:rsid w:val="00986947"/>
    <w:rsid w:val="009A501B"/>
    <w:rsid w:val="009A746E"/>
    <w:rsid w:val="009B755B"/>
    <w:rsid w:val="009E5491"/>
    <w:rsid w:val="009E68DD"/>
    <w:rsid w:val="00A01A10"/>
    <w:rsid w:val="00A0730A"/>
    <w:rsid w:val="00A14098"/>
    <w:rsid w:val="00A23871"/>
    <w:rsid w:val="00A248E7"/>
    <w:rsid w:val="00A35E4A"/>
    <w:rsid w:val="00A365E7"/>
    <w:rsid w:val="00A4401A"/>
    <w:rsid w:val="00A6096F"/>
    <w:rsid w:val="00A657A8"/>
    <w:rsid w:val="00A659A5"/>
    <w:rsid w:val="00A65B19"/>
    <w:rsid w:val="00A70F12"/>
    <w:rsid w:val="00A72CAB"/>
    <w:rsid w:val="00A74A34"/>
    <w:rsid w:val="00A80801"/>
    <w:rsid w:val="00A9035F"/>
    <w:rsid w:val="00A9284F"/>
    <w:rsid w:val="00AA78B3"/>
    <w:rsid w:val="00AB2D65"/>
    <w:rsid w:val="00AB3D4D"/>
    <w:rsid w:val="00AC2C10"/>
    <w:rsid w:val="00AD4994"/>
    <w:rsid w:val="00AE0F40"/>
    <w:rsid w:val="00AE5DF8"/>
    <w:rsid w:val="00AF0329"/>
    <w:rsid w:val="00AF206B"/>
    <w:rsid w:val="00AF686A"/>
    <w:rsid w:val="00B0335C"/>
    <w:rsid w:val="00B11C01"/>
    <w:rsid w:val="00B123DE"/>
    <w:rsid w:val="00B254B8"/>
    <w:rsid w:val="00B3428C"/>
    <w:rsid w:val="00B420DC"/>
    <w:rsid w:val="00B43F71"/>
    <w:rsid w:val="00B644D3"/>
    <w:rsid w:val="00B72469"/>
    <w:rsid w:val="00B733E7"/>
    <w:rsid w:val="00B7479A"/>
    <w:rsid w:val="00B757B4"/>
    <w:rsid w:val="00B80091"/>
    <w:rsid w:val="00B9063B"/>
    <w:rsid w:val="00B93028"/>
    <w:rsid w:val="00BA4119"/>
    <w:rsid w:val="00BC25E7"/>
    <w:rsid w:val="00BC6C30"/>
    <w:rsid w:val="00BD5C55"/>
    <w:rsid w:val="00BD5C61"/>
    <w:rsid w:val="00BD6E0F"/>
    <w:rsid w:val="00BE0184"/>
    <w:rsid w:val="00BE1AA0"/>
    <w:rsid w:val="00BF19A8"/>
    <w:rsid w:val="00BF6FAA"/>
    <w:rsid w:val="00C04580"/>
    <w:rsid w:val="00C166ED"/>
    <w:rsid w:val="00C26927"/>
    <w:rsid w:val="00C27029"/>
    <w:rsid w:val="00C3067A"/>
    <w:rsid w:val="00C34CC4"/>
    <w:rsid w:val="00C4101A"/>
    <w:rsid w:val="00C44EC5"/>
    <w:rsid w:val="00C57FB4"/>
    <w:rsid w:val="00C71651"/>
    <w:rsid w:val="00C762CB"/>
    <w:rsid w:val="00CA103F"/>
    <w:rsid w:val="00CB0E1A"/>
    <w:rsid w:val="00CB4D61"/>
    <w:rsid w:val="00CC2CFC"/>
    <w:rsid w:val="00CC5149"/>
    <w:rsid w:val="00CC6A91"/>
    <w:rsid w:val="00CE08E8"/>
    <w:rsid w:val="00CF4E01"/>
    <w:rsid w:val="00CF5D0F"/>
    <w:rsid w:val="00CF7A22"/>
    <w:rsid w:val="00D147F8"/>
    <w:rsid w:val="00D14F0B"/>
    <w:rsid w:val="00D160D0"/>
    <w:rsid w:val="00D22AA0"/>
    <w:rsid w:val="00D35D59"/>
    <w:rsid w:val="00D40C32"/>
    <w:rsid w:val="00D50A49"/>
    <w:rsid w:val="00D5288E"/>
    <w:rsid w:val="00D6193A"/>
    <w:rsid w:val="00D67B2C"/>
    <w:rsid w:val="00D73D0B"/>
    <w:rsid w:val="00D81111"/>
    <w:rsid w:val="00DA2BFA"/>
    <w:rsid w:val="00DA585D"/>
    <w:rsid w:val="00DB0118"/>
    <w:rsid w:val="00DC1EB8"/>
    <w:rsid w:val="00DC2D71"/>
    <w:rsid w:val="00E11CE6"/>
    <w:rsid w:val="00E509C4"/>
    <w:rsid w:val="00E5165F"/>
    <w:rsid w:val="00E51EB7"/>
    <w:rsid w:val="00E57A71"/>
    <w:rsid w:val="00E723B7"/>
    <w:rsid w:val="00E73695"/>
    <w:rsid w:val="00E76B08"/>
    <w:rsid w:val="00E871FB"/>
    <w:rsid w:val="00E87AE1"/>
    <w:rsid w:val="00EF350D"/>
    <w:rsid w:val="00F01BA8"/>
    <w:rsid w:val="00F17815"/>
    <w:rsid w:val="00F23E26"/>
    <w:rsid w:val="00F30280"/>
    <w:rsid w:val="00F42DFC"/>
    <w:rsid w:val="00F43DDE"/>
    <w:rsid w:val="00F56619"/>
    <w:rsid w:val="00F6016D"/>
    <w:rsid w:val="00F601EA"/>
    <w:rsid w:val="00F65358"/>
    <w:rsid w:val="00F900B3"/>
    <w:rsid w:val="00F97F3C"/>
    <w:rsid w:val="00FB36CF"/>
    <w:rsid w:val="00FB41FE"/>
    <w:rsid w:val="00FB6002"/>
    <w:rsid w:val="00FC0995"/>
    <w:rsid w:val="00FC1847"/>
    <w:rsid w:val="00FD0868"/>
    <w:rsid w:val="00FE34C5"/>
    <w:rsid w:val="00FE54F5"/>
    <w:rsid w:val="00F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C5E"/>
    <w:pPr>
      <w:suppressAutoHyphens/>
    </w:pPr>
    <w:rPr>
      <w:rFonts w:ascii="Times New Roman" w:eastAsia="Times New Roman" w:hAnsi="Times New Roman"/>
      <w:sz w:val="24"/>
    </w:rPr>
  </w:style>
  <w:style w:type="paragraph" w:styleId="Ttulo2">
    <w:name w:val="heading 2"/>
    <w:basedOn w:val="Normal"/>
    <w:next w:val="Normal"/>
    <w:link w:val="Ttulo2Char"/>
    <w:qFormat/>
    <w:rsid w:val="00484C5E"/>
    <w:pPr>
      <w:keepNext/>
      <w:numPr>
        <w:ilvl w:val="1"/>
        <w:numId w:val="1"/>
      </w:numPr>
      <w:tabs>
        <w:tab w:val="left" w:pos="960"/>
        <w:tab w:val="left" w:pos="1134"/>
        <w:tab w:val="left" w:pos="2880"/>
        <w:tab w:val="left" w:pos="3840"/>
        <w:tab w:val="left" w:pos="4800"/>
        <w:tab w:val="left" w:pos="5760"/>
        <w:tab w:val="left" w:pos="6720"/>
      </w:tabs>
      <w:ind w:firstLine="1418"/>
      <w:jc w:val="both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484C5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84C5E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484C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rsid w:val="00674E06"/>
  </w:style>
  <w:style w:type="character" w:styleId="Forte">
    <w:name w:val="Strong"/>
    <w:qFormat/>
    <w:rsid w:val="00AB2D65"/>
    <w:rPr>
      <w:b/>
      <w:bCs/>
    </w:rPr>
  </w:style>
  <w:style w:type="character" w:customStyle="1" w:styleId="apple-style-span">
    <w:name w:val="apple-style-span"/>
    <w:basedOn w:val="Fontepargpadro"/>
    <w:rsid w:val="00AB2D65"/>
  </w:style>
  <w:style w:type="character" w:styleId="nfase">
    <w:name w:val="Emphasis"/>
    <w:qFormat/>
    <w:rsid w:val="00AB2D65"/>
    <w:rPr>
      <w:i/>
      <w:iCs/>
    </w:rPr>
  </w:style>
  <w:style w:type="paragraph" w:styleId="PargrafodaLista">
    <w:name w:val="List Paragraph"/>
    <w:basedOn w:val="Normal"/>
    <w:uiPriority w:val="34"/>
    <w:qFormat/>
    <w:rsid w:val="00581DC7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04580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0458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BA41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5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Links>
    <vt:vector size="12" baseType="variant">
      <vt:variant>
        <vt:i4>917547</vt:i4>
      </vt:variant>
      <vt:variant>
        <vt:i4>3</vt:i4>
      </vt:variant>
      <vt:variant>
        <vt:i4>0</vt:i4>
      </vt:variant>
      <vt:variant>
        <vt:i4>5</vt:i4>
      </vt:variant>
      <vt:variant>
        <vt:lpwstr>mailto:vg-cra@ifsul.edu.br</vt:lpwstr>
      </vt:variant>
      <vt:variant>
        <vt:lpwstr/>
      </vt:variant>
      <vt:variant>
        <vt:i4>4915283</vt:i4>
      </vt:variant>
      <vt:variant>
        <vt:i4>0</vt:i4>
      </vt:variant>
      <vt:variant>
        <vt:i4>0</vt:i4>
      </vt:variant>
      <vt:variant>
        <vt:i4>5</vt:i4>
      </vt:variant>
      <vt:variant>
        <vt:lpwstr>https://suap.ifsul.edu.br/accounts/login/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Zulma</dc:creator>
  <cp:lastModifiedBy>CAVG</cp:lastModifiedBy>
  <cp:revision>2</cp:revision>
  <cp:lastPrinted>2018-11-21T14:29:00Z</cp:lastPrinted>
  <dcterms:created xsi:type="dcterms:W3CDTF">2022-07-13T19:33:00Z</dcterms:created>
  <dcterms:modified xsi:type="dcterms:W3CDTF">2022-07-13T19:33:00Z</dcterms:modified>
</cp:coreProperties>
</file>