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0F24" w14:textId="4ACEA4BA" w:rsidR="00200B1A" w:rsidRDefault="00200B1A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ANEXO </w:t>
      </w:r>
      <w:r w:rsidR="00F4019F">
        <w:rPr>
          <w:rFonts w:ascii="Arial" w:eastAsia="MS Mincho" w:hAnsi="Arial" w:cs="Arial"/>
          <w:b/>
          <w:bCs/>
          <w:lang w:eastAsia="ja-JP"/>
        </w:rPr>
        <w:t>II</w:t>
      </w:r>
      <w:r w:rsidR="000D3059">
        <w:rPr>
          <w:rFonts w:ascii="Arial" w:eastAsia="MS Mincho" w:hAnsi="Arial" w:cs="Arial"/>
          <w:b/>
          <w:bCs/>
          <w:lang w:eastAsia="ja-JP"/>
        </w:rPr>
        <w:t xml:space="preserve"> – EDITAL </w:t>
      </w:r>
      <w:r w:rsidR="00CA1F0E">
        <w:rPr>
          <w:rFonts w:ascii="Arial" w:eastAsia="MS Mincho" w:hAnsi="Arial" w:cs="Arial"/>
          <w:b/>
          <w:bCs/>
          <w:lang w:eastAsia="ja-JP"/>
        </w:rPr>
        <w:t xml:space="preserve">DIREN </w:t>
      </w:r>
      <w:r w:rsidR="00C61FD3" w:rsidRPr="00C61FD3">
        <w:rPr>
          <w:rFonts w:ascii="Arial" w:eastAsia="MS Mincho" w:hAnsi="Arial" w:cs="Arial"/>
          <w:b/>
          <w:bCs/>
          <w:lang w:eastAsia="ja-JP"/>
        </w:rPr>
        <w:t>15</w:t>
      </w:r>
      <w:r w:rsidR="000D3059" w:rsidRPr="00C61FD3">
        <w:rPr>
          <w:rFonts w:ascii="Arial" w:eastAsia="MS Mincho" w:hAnsi="Arial" w:cs="Arial"/>
          <w:b/>
          <w:bCs/>
          <w:lang w:eastAsia="ja-JP"/>
        </w:rPr>
        <w:t>/20</w:t>
      </w:r>
      <w:r w:rsidR="00FB43EF" w:rsidRPr="00C61FD3">
        <w:rPr>
          <w:rFonts w:ascii="Arial" w:eastAsia="MS Mincho" w:hAnsi="Arial" w:cs="Arial"/>
          <w:b/>
          <w:bCs/>
          <w:lang w:eastAsia="ja-JP"/>
        </w:rPr>
        <w:t>20</w:t>
      </w:r>
    </w:p>
    <w:p w14:paraId="628C9285" w14:textId="77777777" w:rsidR="00B95086" w:rsidRDefault="00B95086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ja-JP"/>
        </w:rPr>
      </w:pPr>
    </w:p>
    <w:p w14:paraId="45DDEC3B" w14:textId="6E32A19C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eastAsia="ja-JP"/>
        </w:rPr>
      </w:pPr>
      <w:r>
        <w:rPr>
          <w:rFonts w:ascii="Arial" w:eastAsia="MS Mincho" w:hAnsi="Arial" w:cs="Arial"/>
          <w:b/>
          <w:bCs/>
          <w:color w:val="000000"/>
          <w:lang w:eastAsia="ja-JP"/>
        </w:rPr>
        <w:t>FORMULÁRIO DE INDICAÇÃO DE</w:t>
      </w:r>
      <w:r w:rsidR="00CA1F0E">
        <w:rPr>
          <w:rFonts w:ascii="Arial" w:eastAsia="MS Mincho" w:hAnsi="Arial" w:cs="Arial"/>
          <w:b/>
          <w:bCs/>
          <w:color w:val="000000"/>
          <w:lang w:eastAsia="ja-JP"/>
        </w:rPr>
        <w:t xml:space="preserve"> ESTUDANTE</w:t>
      </w:r>
      <w:r>
        <w:rPr>
          <w:rFonts w:ascii="Arial" w:eastAsia="MS Mincho" w:hAnsi="Arial" w:cs="Arial"/>
          <w:b/>
          <w:bCs/>
          <w:color w:val="000000"/>
          <w:lang w:eastAsia="ja-JP"/>
        </w:rPr>
        <w:t xml:space="preserve"> BOLSISTA </w:t>
      </w:r>
    </w:p>
    <w:p w14:paraId="6DBC6D32" w14:textId="62C54444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70B6083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eastAsia="ja-JP"/>
        </w:rPr>
      </w:pPr>
    </w:p>
    <w:p w14:paraId="12669D06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eastAsia="ja-JP"/>
        </w:rPr>
      </w:pPr>
    </w:p>
    <w:p w14:paraId="5B77DFD3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1051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067"/>
        <w:gridCol w:w="544"/>
        <w:gridCol w:w="7901"/>
      </w:tblGrid>
      <w:tr w:rsidR="00200B1A" w:rsidRPr="00AA6E26" w14:paraId="49FFF298" w14:textId="77777777">
        <w:trPr>
          <w:trHeight w:val="278"/>
        </w:trPr>
        <w:tc>
          <w:tcPr>
            <w:tcW w:w="10512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0D29738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b/>
                <w:bCs/>
                <w:color w:val="FF0000"/>
                <w:sz w:val="20"/>
                <w:szCs w:val="20"/>
                <w:lang w:eastAsia="ja-JP"/>
              </w:rPr>
              <w:t>Título do Projeto de Ensino</w:t>
            </w:r>
          </w:p>
        </w:tc>
      </w:tr>
      <w:tr w:rsidR="00200B1A" w:rsidRPr="00AA6E26" w14:paraId="5FEA0015" w14:textId="77777777">
        <w:trPr>
          <w:trHeight w:val="554"/>
        </w:trPr>
        <w:tc>
          <w:tcPr>
            <w:tcW w:w="1051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9458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  <w:tr w:rsidR="004E33EC" w:rsidRPr="00AA6E26" w14:paraId="232646F3" w14:textId="77777777" w:rsidTr="004E33EC">
        <w:trPr>
          <w:trHeight w:val="221"/>
        </w:trPr>
        <w:tc>
          <w:tcPr>
            <w:tcW w:w="1051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36B3F" w14:textId="6CCED17E" w:rsidR="004E33EC" w:rsidRPr="00AA6E26" w:rsidRDefault="004E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</w:t>
            </w:r>
            <w:r w:rsidR="00D8280F"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º de registro no SUAP:</w:t>
            </w:r>
          </w:p>
        </w:tc>
      </w:tr>
      <w:tr w:rsidR="00200B1A" w:rsidRPr="00AA6E26" w14:paraId="21638FF8" w14:textId="77777777">
        <w:trPr>
          <w:trHeight w:val="278"/>
        </w:trPr>
        <w:tc>
          <w:tcPr>
            <w:tcW w:w="10512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0D9B7EFE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Dados do coordenador do projeto de ensino</w:t>
            </w:r>
          </w:p>
        </w:tc>
      </w:tr>
      <w:tr w:rsidR="00200B1A" w:rsidRPr="00AA6E26" w14:paraId="5BBAED2E" w14:textId="77777777">
        <w:trPr>
          <w:trHeight w:val="222"/>
        </w:trPr>
        <w:tc>
          <w:tcPr>
            <w:tcW w:w="20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396F1B1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Nome</w:t>
            </w:r>
          </w:p>
        </w:tc>
        <w:tc>
          <w:tcPr>
            <w:tcW w:w="844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2C98C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  <w:tr w:rsidR="00200B1A" w:rsidRPr="00AA6E26" w14:paraId="46F1C8D1" w14:textId="77777777">
        <w:trPr>
          <w:trHeight w:val="222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D29D813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CPF</w:t>
            </w:r>
          </w:p>
        </w:tc>
        <w:tc>
          <w:tcPr>
            <w:tcW w:w="8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32CFD" w14:textId="77777777" w:rsidR="00200B1A" w:rsidRPr="00AA6E26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  <w:tr w:rsidR="00200B1A" w:rsidRPr="00AA6E26" w14:paraId="3105E2E3" w14:textId="77777777">
        <w:trPr>
          <w:trHeight w:val="222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4B1CAC6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8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CE764" w14:textId="77777777" w:rsidR="00200B1A" w:rsidRPr="00AA6E26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  <w:tr w:rsidR="00200B1A" w:rsidRPr="00AA6E26" w14:paraId="3F0FFE93" w14:textId="77777777" w:rsidTr="00AA6E26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26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9DDE62C" w14:textId="2D22530A" w:rsidR="00200B1A" w:rsidRPr="00AA6E26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Telefone 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D3F94E" w14:textId="77777777" w:rsidR="00200B1A" w:rsidRPr="00AA6E26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(     ) </w:t>
            </w:r>
          </w:p>
        </w:tc>
      </w:tr>
    </w:tbl>
    <w:p w14:paraId="63A6340D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1063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692"/>
        <w:gridCol w:w="294"/>
        <w:gridCol w:w="515"/>
        <w:gridCol w:w="1371"/>
        <w:gridCol w:w="806"/>
        <w:gridCol w:w="809"/>
        <w:gridCol w:w="1265"/>
        <w:gridCol w:w="4879"/>
      </w:tblGrid>
      <w:tr w:rsidR="00200B1A" w:rsidRPr="00AA6E26" w14:paraId="648CDDDB" w14:textId="77777777" w:rsidTr="00730E5B">
        <w:trPr>
          <w:trHeight w:val="721"/>
        </w:trPr>
        <w:tc>
          <w:tcPr>
            <w:tcW w:w="10631" w:type="dxa"/>
            <w:gridSpan w:val="8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27D114" w14:textId="5CFE6813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Dados do bolsista indicado </w:t>
            </w:r>
          </w:p>
        </w:tc>
      </w:tr>
      <w:tr w:rsidR="00200B1A" w:rsidRPr="00AA6E26" w14:paraId="69728267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0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B28027D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Nome completo</w:t>
            </w:r>
          </w:p>
        </w:tc>
        <w:tc>
          <w:tcPr>
            <w:tcW w:w="9130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4266A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200B1A" w:rsidRPr="00AA6E26" w14:paraId="374141D9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0197B6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CPF</w:t>
            </w: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260957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200B1A" w:rsidRPr="00AA6E26" w14:paraId="3A9D1E59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87E365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2B710F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200B1A" w:rsidRPr="00AA6E26" w14:paraId="6A8D958D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A20444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Telefone</w:t>
            </w: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8A6691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(     ) </w:t>
            </w:r>
          </w:p>
        </w:tc>
      </w:tr>
      <w:tr w:rsidR="00200B1A" w:rsidRPr="00AA6E26" w14:paraId="7A225519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5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4AF29FF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Curso</w:t>
            </w: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EB0B6E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200B1A" w:rsidRPr="00AA6E26" w14:paraId="40C7E97C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5AA3651" w14:textId="77777777" w:rsidR="00200B1A" w:rsidRPr="00AA6E26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Banco*</w:t>
            </w:r>
            <w:r w:rsidR="00200B1A"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(nome)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F2AED1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298F9F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Agência nº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779ECD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1408B8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sz w:val="20"/>
                <w:szCs w:val="20"/>
                <w:lang w:eastAsia="ja-JP"/>
              </w:rPr>
            </w:pPr>
            <w:proofErr w:type="spellStart"/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Conta-corrente</w:t>
            </w:r>
            <w:proofErr w:type="spellEnd"/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nº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9F6A90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 </w:t>
            </w:r>
          </w:p>
        </w:tc>
      </w:tr>
      <w:tr w:rsidR="00200B1A" w:rsidRPr="00AA6E26" w14:paraId="232FAC89" w14:textId="77777777" w:rsidTr="00730E5B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76BC2E1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  <w:tc>
          <w:tcPr>
            <w:tcW w:w="9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200368" w14:textId="77777777" w:rsidR="00200B1A" w:rsidRPr="00AA6E26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</w:tbl>
    <w:tbl>
      <w:tblPr>
        <w:tblpPr w:leftFromText="141" w:rightFromText="141" w:vertAnchor="text" w:horzAnchor="margin" w:tblpX="142" w:tblpY="46"/>
        <w:tblW w:w="0" w:type="auto"/>
        <w:tblLook w:val="0000" w:firstRow="0" w:lastRow="0" w:firstColumn="0" w:lastColumn="0" w:noHBand="0" w:noVBand="0"/>
      </w:tblPr>
      <w:tblGrid>
        <w:gridCol w:w="5244"/>
        <w:gridCol w:w="5386"/>
      </w:tblGrid>
      <w:tr w:rsidR="004178BA" w:rsidRPr="00AA6E26" w14:paraId="562001FD" w14:textId="77777777" w:rsidTr="00730E5B">
        <w:trPr>
          <w:trHeight w:val="1"/>
        </w:trPr>
        <w:tc>
          <w:tcPr>
            <w:tcW w:w="10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3D0CC8" w14:textId="77777777" w:rsidR="004178BA" w:rsidRPr="00AA6E26" w:rsidRDefault="004178BA" w:rsidP="00730E5B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  <w:tr w:rsidR="004178BA" w:rsidRPr="00AA6E26" w14:paraId="03CC1E8A" w14:textId="77777777" w:rsidTr="00730E5B">
        <w:tblPrEx>
          <w:tblCellMar>
            <w:left w:w="70" w:type="dxa"/>
            <w:right w:w="70" w:type="dxa"/>
          </w:tblCellMar>
        </w:tblPrEx>
        <w:trPr>
          <w:trHeight w:val="46"/>
        </w:trPr>
        <w:tc>
          <w:tcPr>
            <w:tcW w:w="10630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24F91CA1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Declaração</w:t>
            </w:r>
          </w:p>
        </w:tc>
      </w:tr>
      <w:tr w:rsidR="004178BA" w:rsidRPr="00AA6E26" w14:paraId="797BA432" w14:textId="77777777" w:rsidTr="00730E5B">
        <w:trPr>
          <w:trHeight w:val="184"/>
        </w:trPr>
        <w:tc>
          <w:tcPr>
            <w:tcW w:w="10630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8BC43A3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Declaro, sob as penas da lei, que as informações prestadas neste formulário são verdadeiras e assumo total e irrestrita responsabilidade civil e penal </w:t>
            </w:r>
            <w:proofErr w:type="gramStart"/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pelas mesmas</w:t>
            </w:r>
            <w:proofErr w:type="gramEnd"/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Informo que o bolsista indicado foi selecionado cumprindo as normas do Edital a que está vinculado. Autorizo o Instituto Federal de Educação, Ciência e Tecnologia Sul-rio-grandense a buscar sua comprovação a qualquer momento.</w:t>
            </w:r>
          </w:p>
        </w:tc>
      </w:tr>
      <w:tr w:rsidR="004178BA" w:rsidRPr="00AA6E26" w14:paraId="0093E6E8" w14:textId="77777777" w:rsidTr="00730E5B">
        <w:trPr>
          <w:trHeight w:val="74"/>
        </w:trPr>
        <w:tc>
          <w:tcPr>
            <w:tcW w:w="10630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7570628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  <w:tr w:rsidR="004178BA" w:rsidRPr="00AA6E26" w14:paraId="431CF663" w14:textId="77777777" w:rsidTr="00730E5B">
        <w:trPr>
          <w:trHeight w:val="1"/>
        </w:trPr>
        <w:tc>
          <w:tcPr>
            <w:tcW w:w="10630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E6E6E6"/>
          </w:tcPr>
          <w:p w14:paraId="450DF280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Assinaturas</w:t>
            </w:r>
          </w:p>
        </w:tc>
      </w:tr>
      <w:tr w:rsidR="004178BA" w:rsidRPr="00AA6E26" w14:paraId="25654097" w14:textId="77777777" w:rsidTr="00730E5B">
        <w:trPr>
          <w:trHeight w:val="525"/>
        </w:trPr>
        <w:tc>
          <w:tcPr>
            <w:tcW w:w="524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92509C2" w14:textId="52F9131A" w:rsidR="004178BA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385EB4E5" w14:textId="77777777" w:rsidR="00307A97" w:rsidRPr="00AA6E26" w:rsidRDefault="00307A97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2CF4307E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______________________________</w:t>
            </w:r>
          </w:p>
          <w:p w14:paraId="2EF52386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Bolsista indicado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94E3906" w14:textId="244E96FA" w:rsidR="004178BA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602A9DE" w14:textId="77777777" w:rsidR="00307A97" w:rsidRPr="00AA6E26" w:rsidRDefault="00307A97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58EE6775" w14:textId="77777777" w:rsidR="004178BA" w:rsidRPr="00AA6E26" w:rsidRDefault="004178B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______________________________</w:t>
            </w:r>
          </w:p>
          <w:p w14:paraId="0DC85678" w14:textId="77777777" w:rsidR="00F2283A" w:rsidRPr="00AA6E26" w:rsidRDefault="00F2283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Responsável legal - Bolsista indicado</w:t>
            </w:r>
          </w:p>
          <w:p w14:paraId="4D03C9E5" w14:textId="59A9FEAD" w:rsidR="004178BA" w:rsidRPr="00AA6E26" w:rsidRDefault="00F2283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(se discente menor de idade)</w:t>
            </w:r>
          </w:p>
        </w:tc>
      </w:tr>
      <w:tr w:rsidR="00F2283A" w:rsidRPr="00AA6E26" w14:paraId="34AFE16E" w14:textId="77777777" w:rsidTr="00730E5B">
        <w:trPr>
          <w:trHeight w:val="529"/>
        </w:trPr>
        <w:tc>
          <w:tcPr>
            <w:tcW w:w="1063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6D1E7" w14:textId="7E19BDCE" w:rsidR="00F2283A" w:rsidRDefault="00F2283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3C938258" w14:textId="77777777" w:rsidR="00307A97" w:rsidRPr="00AA6E26" w:rsidRDefault="00307A97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415F5E2A" w14:textId="77777777" w:rsidR="00F2283A" w:rsidRPr="00AA6E26" w:rsidRDefault="00F2283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________________________________________________</w:t>
            </w:r>
          </w:p>
          <w:p w14:paraId="42B5AD9D" w14:textId="77777777" w:rsidR="00F2283A" w:rsidRPr="00AA6E26" w:rsidRDefault="00F2283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AA6E2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Coordenador(a) do Projeto de Ensino</w:t>
            </w:r>
          </w:p>
          <w:p w14:paraId="0634DA85" w14:textId="264C6C9B" w:rsidR="00F2283A" w:rsidRPr="00AA6E26" w:rsidRDefault="00F2283A" w:rsidP="007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sz w:val="20"/>
                <w:szCs w:val="20"/>
                <w:lang w:eastAsia="ja-JP"/>
              </w:rPr>
            </w:pPr>
          </w:p>
        </w:tc>
      </w:tr>
    </w:tbl>
    <w:p w14:paraId="216F4410" w14:textId="77777777" w:rsidR="002B114C" w:rsidRPr="00200B1A" w:rsidRDefault="002B114C" w:rsidP="009E532D"/>
    <w:sectPr w:rsidR="002B114C" w:rsidRPr="00200B1A" w:rsidSect="00200B1A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08F07" w14:textId="77777777" w:rsidR="001C746E" w:rsidRDefault="001C746E" w:rsidP="00BE171E">
      <w:pPr>
        <w:spacing w:after="0" w:line="240" w:lineRule="auto"/>
      </w:pPr>
      <w:r>
        <w:separator/>
      </w:r>
    </w:p>
  </w:endnote>
  <w:endnote w:type="continuationSeparator" w:id="0">
    <w:p w14:paraId="45B0BADB" w14:textId="77777777" w:rsidR="001C746E" w:rsidRDefault="001C746E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7822" w14:textId="77777777" w:rsidR="001C746E" w:rsidRDefault="001C746E" w:rsidP="00BE171E">
      <w:pPr>
        <w:spacing w:after="0" w:line="240" w:lineRule="auto"/>
      </w:pPr>
      <w:r>
        <w:separator/>
      </w:r>
    </w:p>
  </w:footnote>
  <w:footnote w:type="continuationSeparator" w:id="0">
    <w:p w14:paraId="5976C4EF" w14:textId="77777777" w:rsidR="001C746E" w:rsidRDefault="001C746E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F16B" w14:textId="12D16FB8" w:rsidR="004022A3" w:rsidRPr="00B04D07" w:rsidRDefault="007803E5" w:rsidP="00B04D07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7CF1FE31" wp14:editId="2E65CF60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B6B3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90CF28D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20C1CF56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7F5A4224" w14:textId="7872FE28" w:rsidR="002E0D09" w:rsidRDefault="00C72718" w:rsidP="002E0D09">
    <w:pPr>
      <w:pStyle w:val="Normal1"/>
      <w:jc w:val="center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Câmpus</w:t>
    </w:r>
    <w:proofErr w:type="spellEnd"/>
    <w:r>
      <w:rPr>
        <w:rFonts w:ascii="Arial" w:hAnsi="Arial" w:cs="Arial"/>
        <w:sz w:val="20"/>
      </w:rPr>
      <w:t xml:space="preserve"> Pelotas – Visconde da Graça</w:t>
    </w:r>
  </w:p>
  <w:p w14:paraId="6E8D4C70" w14:textId="249436B4" w:rsidR="00C72718" w:rsidRDefault="00C72718" w:rsidP="002E0D09">
    <w:pPr>
      <w:pStyle w:val="Normal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Direção de Ensino</w:t>
    </w:r>
  </w:p>
  <w:p w14:paraId="65034CF6" w14:textId="77777777" w:rsidR="00C72718" w:rsidRDefault="00C72718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9"/>
    <w:rsid w:val="00065DAB"/>
    <w:rsid w:val="0007536C"/>
    <w:rsid w:val="00077ACB"/>
    <w:rsid w:val="000C4470"/>
    <w:rsid w:val="000D3059"/>
    <w:rsid w:val="00116D60"/>
    <w:rsid w:val="001261CA"/>
    <w:rsid w:val="0014390F"/>
    <w:rsid w:val="0016499D"/>
    <w:rsid w:val="001813B1"/>
    <w:rsid w:val="001A7963"/>
    <w:rsid w:val="001C6999"/>
    <w:rsid w:val="001C746E"/>
    <w:rsid w:val="001F146E"/>
    <w:rsid w:val="00200B1A"/>
    <w:rsid w:val="00216244"/>
    <w:rsid w:val="00235246"/>
    <w:rsid w:val="002600AB"/>
    <w:rsid w:val="002713BF"/>
    <w:rsid w:val="002824CA"/>
    <w:rsid w:val="00293BB5"/>
    <w:rsid w:val="002A1D57"/>
    <w:rsid w:val="002B114C"/>
    <w:rsid w:val="002E0D09"/>
    <w:rsid w:val="00307A97"/>
    <w:rsid w:val="00312B4C"/>
    <w:rsid w:val="00333740"/>
    <w:rsid w:val="003605F2"/>
    <w:rsid w:val="003860AE"/>
    <w:rsid w:val="003B55DA"/>
    <w:rsid w:val="003B6B02"/>
    <w:rsid w:val="003C0374"/>
    <w:rsid w:val="004022A3"/>
    <w:rsid w:val="004178BA"/>
    <w:rsid w:val="00430D16"/>
    <w:rsid w:val="0043311D"/>
    <w:rsid w:val="00473C85"/>
    <w:rsid w:val="004A3EA3"/>
    <w:rsid w:val="004B63A4"/>
    <w:rsid w:val="004E2CB0"/>
    <w:rsid w:val="004E33EC"/>
    <w:rsid w:val="004F0E2E"/>
    <w:rsid w:val="0051448B"/>
    <w:rsid w:val="00536770"/>
    <w:rsid w:val="00545BEB"/>
    <w:rsid w:val="005758C3"/>
    <w:rsid w:val="005C23A8"/>
    <w:rsid w:val="005C3A7F"/>
    <w:rsid w:val="005C77FC"/>
    <w:rsid w:val="005F4027"/>
    <w:rsid w:val="00625644"/>
    <w:rsid w:val="00640EB0"/>
    <w:rsid w:val="00696C5F"/>
    <w:rsid w:val="006B1312"/>
    <w:rsid w:val="006B2E5A"/>
    <w:rsid w:val="006C37E5"/>
    <w:rsid w:val="006F6D45"/>
    <w:rsid w:val="007164A0"/>
    <w:rsid w:val="00727069"/>
    <w:rsid w:val="00727E79"/>
    <w:rsid w:val="00730E5B"/>
    <w:rsid w:val="007544F7"/>
    <w:rsid w:val="00772F38"/>
    <w:rsid w:val="007803E5"/>
    <w:rsid w:val="0078674C"/>
    <w:rsid w:val="00790F00"/>
    <w:rsid w:val="007B0493"/>
    <w:rsid w:val="00825F45"/>
    <w:rsid w:val="008377D9"/>
    <w:rsid w:val="008E7077"/>
    <w:rsid w:val="00952D48"/>
    <w:rsid w:val="00991E10"/>
    <w:rsid w:val="009D0ED1"/>
    <w:rsid w:val="009E532D"/>
    <w:rsid w:val="009F568F"/>
    <w:rsid w:val="00A00D1E"/>
    <w:rsid w:val="00A06382"/>
    <w:rsid w:val="00A23658"/>
    <w:rsid w:val="00A32556"/>
    <w:rsid w:val="00A34552"/>
    <w:rsid w:val="00A574FF"/>
    <w:rsid w:val="00A61C27"/>
    <w:rsid w:val="00A62E37"/>
    <w:rsid w:val="00AA6E26"/>
    <w:rsid w:val="00AE0CFD"/>
    <w:rsid w:val="00AF0775"/>
    <w:rsid w:val="00B04D07"/>
    <w:rsid w:val="00B17C66"/>
    <w:rsid w:val="00B2150A"/>
    <w:rsid w:val="00B95086"/>
    <w:rsid w:val="00BB5316"/>
    <w:rsid w:val="00BC393F"/>
    <w:rsid w:val="00BE0622"/>
    <w:rsid w:val="00BE171E"/>
    <w:rsid w:val="00C11126"/>
    <w:rsid w:val="00C176AD"/>
    <w:rsid w:val="00C33AD3"/>
    <w:rsid w:val="00C5080E"/>
    <w:rsid w:val="00C61FD3"/>
    <w:rsid w:val="00C72718"/>
    <w:rsid w:val="00C84501"/>
    <w:rsid w:val="00C9039B"/>
    <w:rsid w:val="00CA1F0E"/>
    <w:rsid w:val="00D37C45"/>
    <w:rsid w:val="00D37D6D"/>
    <w:rsid w:val="00D8280E"/>
    <w:rsid w:val="00D8280F"/>
    <w:rsid w:val="00D83BD5"/>
    <w:rsid w:val="00D83D88"/>
    <w:rsid w:val="00DA59A6"/>
    <w:rsid w:val="00DC734C"/>
    <w:rsid w:val="00E12E11"/>
    <w:rsid w:val="00E24FC4"/>
    <w:rsid w:val="00E759D7"/>
    <w:rsid w:val="00E86B93"/>
    <w:rsid w:val="00E973CD"/>
    <w:rsid w:val="00EC082E"/>
    <w:rsid w:val="00F22758"/>
    <w:rsid w:val="00F2283A"/>
    <w:rsid w:val="00F4019F"/>
    <w:rsid w:val="00F535B4"/>
    <w:rsid w:val="00FB43EF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1837D"/>
  <w15:docId w15:val="{00AEC204-616E-40FE-9775-AC50DC53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0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Marcio Mariot</cp:lastModifiedBy>
  <cp:revision>16</cp:revision>
  <cp:lastPrinted>2017-12-18T12:05:00Z</cp:lastPrinted>
  <dcterms:created xsi:type="dcterms:W3CDTF">2020-10-07T20:52:00Z</dcterms:created>
  <dcterms:modified xsi:type="dcterms:W3CDTF">2020-10-08T13:11:00Z</dcterms:modified>
</cp:coreProperties>
</file>