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998019" w14:textId="77777777" w:rsidR="009120D2" w:rsidRPr="00637AD8" w:rsidRDefault="009120D2" w:rsidP="009120D2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color w:val="auto"/>
          <w:sz w:val="28"/>
          <w:szCs w:val="28"/>
        </w:rPr>
        <w:t>APÊNDICE</w:t>
      </w:r>
      <w:r w:rsidRPr="00637AD8">
        <w:rPr>
          <w:rFonts w:ascii="Arial" w:hAnsi="Arial" w:cs="Arial"/>
          <w:color w:val="auto"/>
          <w:sz w:val="28"/>
          <w:szCs w:val="28"/>
        </w:rPr>
        <w:t xml:space="preserve"> III</w:t>
      </w:r>
      <w:r>
        <w:rPr>
          <w:rFonts w:ascii="Arial" w:hAnsi="Arial" w:cs="Arial"/>
          <w:color w:val="auto"/>
          <w:sz w:val="28"/>
          <w:szCs w:val="28"/>
        </w:rPr>
        <w:t xml:space="preserve"> B</w:t>
      </w:r>
    </w:p>
    <w:p w14:paraId="77D404FD" w14:textId="77777777" w:rsidR="009120D2" w:rsidRDefault="009120D2" w:rsidP="009120D2">
      <w:pPr>
        <w:jc w:val="center"/>
        <w:rPr>
          <w:rFonts w:ascii="Arial" w:hAnsi="Arial" w:cs="Arial"/>
          <w:b/>
          <w:bCs/>
        </w:rPr>
      </w:pPr>
      <w:r w:rsidRPr="00637AD8">
        <w:rPr>
          <w:rFonts w:ascii="Arial" w:hAnsi="Arial" w:cs="Arial"/>
          <w:b/>
          <w:bCs/>
        </w:rPr>
        <w:t>CRITÉRIOS DE AVALIAÇÃO PARA O CURRÍCULO</w:t>
      </w:r>
    </w:p>
    <w:tbl>
      <w:tblPr>
        <w:tblW w:w="9675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814"/>
        <w:gridCol w:w="1172"/>
        <w:gridCol w:w="796"/>
        <w:gridCol w:w="1207"/>
        <w:gridCol w:w="840"/>
      </w:tblGrid>
      <w:tr w:rsidR="009120D2" w:rsidRPr="00C74D76" w14:paraId="20AC5342" w14:textId="77777777" w:rsidTr="001A6348">
        <w:trPr>
          <w:trHeight w:val="280"/>
        </w:trPr>
        <w:tc>
          <w:tcPr>
            <w:tcW w:w="9675" w:type="dxa"/>
            <w:gridSpan w:val="6"/>
            <w:shd w:val="clear" w:color="auto" w:fill="auto"/>
            <w:vAlign w:val="center"/>
            <w:hideMark/>
          </w:tcPr>
          <w:p w14:paraId="1BD049C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Nome do candidato: </w:t>
            </w:r>
          </w:p>
        </w:tc>
      </w:tr>
      <w:tr w:rsidR="009120D2" w:rsidRPr="00C74D76" w14:paraId="1AE3D338" w14:textId="77777777" w:rsidTr="001A6348">
        <w:trPr>
          <w:trHeight w:val="280"/>
        </w:trPr>
        <w:tc>
          <w:tcPr>
            <w:tcW w:w="9675" w:type="dxa"/>
            <w:gridSpan w:val="6"/>
            <w:shd w:val="clear" w:color="auto" w:fill="auto"/>
            <w:vAlign w:val="center"/>
            <w:hideMark/>
          </w:tcPr>
          <w:p w14:paraId="0E02C247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Nº de inscrição: </w:t>
            </w:r>
          </w:p>
        </w:tc>
      </w:tr>
      <w:tr w:rsidR="009120D2" w:rsidRPr="00C74D76" w14:paraId="52D58E35" w14:textId="77777777" w:rsidTr="001A6348">
        <w:trPr>
          <w:trHeight w:val="290"/>
        </w:trPr>
        <w:tc>
          <w:tcPr>
            <w:tcW w:w="9675" w:type="dxa"/>
            <w:gridSpan w:val="6"/>
            <w:shd w:val="clear" w:color="auto" w:fill="auto"/>
            <w:vAlign w:val="center"/>
            <w:hideMark/>
          </w:tcPr>
          <w:p w14:paraId="312AD261" w14:textId="07E19568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Observações: </w:t>
            </w:r>
            <w:r w:rsidR="00B41615" w:rsidRPr="00B4161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 informações devem ser constar no Currículo e um mesmo certificado não pode pontuar duas vezes.</w:t>
            </w:r>
          </w:p>
        </w:tc>
      </w:tr>
      <w:tr w:rsidR="009120D2" w:rsidRPr="00C74D76" w14:paraId="1B0F0C01" w14:textId="77777777" w:rsidTr="001A6348">
        <w:trPr>
          <w:trHeight w:val="290"/>
        </w:trPr>
        <w:tc>
          <w:tcPr>
            <w:tcW w:w="9675" w:type="dxa"/>
            <w:gridSpan w:val="6"/>
            <w:shd w:val="clear" w:color="auto" w:fill="auto"/>
            <w:vAlign w:val="center"/>
            <w:hideMark/>
          </w:tcPr>
          <w:p w14:paraId="2C3C2974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Valor por Item X Quantidade = Valor Final </w:t>
            </w:r>
          </w:p>
        </w:tc>
      </w:tr>
      <w:tr w:rsidR="009120D2" w:rsidRPr="00C74D76" w14:paraId="22CE0583" w14:textId="77777777" w:rsidTr="001A6348">
        <w:trPr>
          <w:trHeight w:val="420"/>
        </w:trPr>
        <w:tc>
          <w:tcPr>
            <w:tcW w:w="5660" w:type="dxa"/>
            <w:gridSpan w:val="2"/>
            <w:shd w:val="clear" w:color="auto" w:fill="auto"/>
            <w:vAlign w:val="center"/>
            <w:hideMark/>
          </w:tcPr>
          <w:p w14:paraId="2B4C3311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>FORMAÇÃO E ATUAÇÃO PROFISSIONAL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254FEF90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PONTUAÇÃO POR ITEM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06A63FBB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LIMITE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14:paraId="32E7A94C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QUANTIDADE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7C56A392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VALOR FINAL</w:t>
            </w:r>
          </w:p>
        </w:tc>
      </w:tr>
      <w:tr w:rsidR="009120D2" w:rsidRPr="00C74D76" w14:paraId="0C6B3DE5" w14:textId="77777777" w:rsidTr="001A6348">
        <w:trPr>
          <w:trHeight w:val="560"/>
        </w:trPr>
        <w:tc>
          <w:tcPr>
            <w:tcW w:w="846" w:type="dxa"/>
            <w:vMerge w:val="restart"/>
            <w:shd w:val="clear" w:color="auto" w:fill="auto"/>
            <w:vAlign w:val="center"/>
            <w:hideMark/>
          </w:tcPr>
          <w:p w14:paraId="54B6349A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6D0CD2C2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335C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Licenciatura ou Graduação em </w:t>
            </w: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área relacionada às linhas de pesquisa do Curso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1FFE3C03" w14:textId="79EE28A3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4335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77510957" w14:textId="6C8E6572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 w:rsidR="004335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7AE04F08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0A44CCA3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58F195B2" w14:textId="77777777" w:rsidTr="001A6348">
        <w:trPr>
          <w:trHeight w:val="492"/>
        </w:trPr>
        <w:tc>
          <w:tcPr>
            <w:tcW w:w="846" w:type="dxa"/>
            <w:vMerge/>
            <w:vAlign w:val="center"/>
            <w:hideMark/>
          </w:tcPr>
          <w:p w14:paraId="093221E8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634B7F18" w14:textId="77777777" w:rsidR="009120D2" w:rsidRPr="00EA3441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Licenciatura ou 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</w:t>
            </w: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raduação em outras áreas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6257B64D" w14:textId="4B023E94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59F9881B" w14:textId="1FBA3953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4335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54E74F5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48DCC800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3A8B2DAA" w14:textId="77777777" w:rsidTr="001A6348">
        <w:trPr>
          <w:trHeight w:val="560"/>
        </w:trPr>
        <w:tc>
          <w:tcPr>
            <w:tcW w:w="846" w:type="dxa"/>
            <w:vMerge/>
            <w:vAlign w:val="center"/>
            <w:hideMark/>
          </w:tcPr>
          <w:p w14:paraId="4708A481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319BD6B6" w14:textId="1B23D6E5" w:rsidR="009120D2" w:rsidRPr="00EA3441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Especialização (mínimo 360 horas</w:t>
            </w:r>
            <w:r w:rsidR="004335C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)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4288C288" w14:textId="7B2163E5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139BC103" w14:textId="7864C57F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9120D2"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59484F41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46154F2C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74D963C3" w14:textId="77777777" w:rsidTr="001A6348">
        <w:trPr>
          <w:trHeight w:val="560"/>
        </w:trPr>
        <w:tc>
          <w:tcPr>
            <w:tcW w:w="846" w:type="dxa"/>
            <w:vMerge/>
            <w:vAlign w:val="center"/>
            <w:hideMark/>
          </w:tcPr>
          <w:p w14:paraId="4C59E035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2EFB34FC" w14:textId="77777777" w:rsidR="009120D2" w:rsidRPr="00EA3441" w:rsidRDefault="009120D2" w:rsidP="001A634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Atuação como docente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762C7851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pontos por ano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2310B44A" w14:textId="64FF3FC4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</w:t>
            </w:r>
            <w:r w:rsidR="009120D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52E12DE8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23AB11D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5232528F" w14:textId="77777777" w:rsidTr="001A6348">
        <w:trPr>
          <w:trHeight w:val="840"/>
        </w:trPr>
        <w:tc>
          <w:tcPr>
            <w:tcW w:w="846" w:type="dxa"/>
            <w:vMerge/>
            <w:vAlign w:val="center"/>
            <w:hideMark/>
          </w:tcPr>
          <w:p w14:paraId="52D5222E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558D1FBE" w14:textId="77777777" w:rsidR="009120D2" w:rsidRPr="00EA3441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Disciplinas cursadas como aluno especial do mestrado do PPGCITED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22079E7B" w14:textId="656C8296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  <w:r w:rsidR="009120D2"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pontos por disciplina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1957A216" w14:textId="5DA11D9F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51F1F1D2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49D6D83C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7A875AC6" w14:textId="77777777" w:rsidTr="001A6348">
        <w:trPr>
          <w:trHeight w:val="840"/>
        </w:trPr>
        <w:tc>
          <w:tcPr>
            <w:tcW w:w="846" w:type="dxa"/>
            <w:vMerge/>
            <w:vAlign w:val="center"/>
            <w:hideMark/>
          </w:tcPr>
          <w:p w14:paraId="6F960CD7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6A778C97" w14:textId="77777777" w:rsidR="009120D2" w:rsidRPr="00EA3441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Créditos das disciplinas cursadas no âmbito do convênio CAVG/IPB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075959B2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 pontos por disciplina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09D2B72B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73C99441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17498531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6297AB94" w14:textId="77777777" w:rsidTr="001A6348">
        <w:trPr>
          <w:trHeight w:val="840"/>
        </w:trPr>
        <w:tc>
          <w:tcPr>
            <w:tcW w:w="846" w:type="dxa"/>
            <w:vMerge/>
            <w:vAlign w:val="center"/>
            <w:hideMark/>
          </w:tcPr>
          <w:p w14:paraId="35B2640D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17B525F6" w14:textId="77777777" w:rsidR="009120D2" w:rsidRPr="00EA3441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EA344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Disciplinas cursadas em outros programas de Mestrado, concordantes com as Linhas de Pesquisa existentes no PPGCITED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1B7DFCAD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 ponto por disciplina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4B533610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524DED03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128A66D5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432E74AE" w14:textId="77777777" w:rsidTr="001A6348">
        <w:trPr>
          <w:trHeight w:val="840"/>
        </w:trPr>
        <w:tc>
          <w:tcPr>
            <w:tcW w:w="846" w:type="dxa"/>
            <w:vMerge/>
            <w:vAlign w:val="center"/>
            <w:hideMark/>
          </w:tcPr>
          <w:p w14:paraId="6F9E416D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2540EBAF" w14:textId="205F750F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Participação em grupo de pesquisa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ensino e/ou extensão</w:t>
            </w:r>
            <w:r w:rsidR="004335C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469E606E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44E63D38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4FC75E57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2E7B1702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16CAA634" w14:textId="77777777" w:rsidTr="001A6348">
        <w:trPr>
          <w:trHeight w:val="560"/>
        </w:trPr>
        <w:tc>
          <w:tcPr>
            <w:tcW w:w="846" w:type="dxa"/>
            <w:vMerge/>
            <w:vAlign w:val="center"/>
            <w:hideMark/>
          </w:tcPr>
          <w:p w14:paraId="279E1343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7655B898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Participação em comissão organizadora de eventos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científicos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51979574" w14:textId="5687F7A7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3F4D7542" w14:textId="32193D95" w:rsidR="009120D2" w:rsidRPr="00C74D76" w:rsidRDefault="004335C3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199830F5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7E9AE185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0CEA2DAD" w14:textId="77777777" w:rsidTr="001A6348">
        <w:trPr>
          <w:trHeight w:val="420"/>
        </w:trPr>
        <w:tc>
          <w:tcPr>
            <w:tcW w:w="5660" w:type="dxa"/>
            <w:gridSpan w:val="2"/>
            <w:shd w:val="clear" w:color="auto" w:fill="auto"/>
            <w:vAlign w:val="center"/>
            <w:hideMark/>
          </w:tcPr>
          <w:p w14:paraId="7756C82B" w14:textId="46966486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>PRODUÇÃO INTELECTUAL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 xml:space="preserve"> (será considerada a produção dos de 201</w:t>
            </w:r>
            <w:r w:rsidR="00B41615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 xml:space="preserve"> até 20</w:t>
            </w:r>
            <w:r w:rsidR="00B41615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>21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pt-BR"/>
              </w:rPr>
              <w:t>)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574A0B10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PONTUAÇÃO POR ITEM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14:paraId="4E973EF3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LIMITE</w:t>
            </w:r>
          </w:p>
        </w:tc>
        <w:tc>
          <w:tcPr>
            <w:tcW w:w="1207" w:type="dxa"/>
            <w:shd w:val="clear" w:color="auto" w:fill="auto"/>
            <w:noWrap/>
            <w:vAlign w:val="center"/>
            <w:hideMark/>
          </w:tcPr>
          <w:p w14:paraId="1B56DDD3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QUANTIDADE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14:paraId="6E88B08E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pt-BR"/>
              </w:rPr>
              <w:t>VALOR FINAL</w:t>
            </w:r>
          </w:p>
        </w:tc>
      </w:tr>
      <w:tr w:rsidR="009120D2" w:rsidRPr="00C74D76" w14:paraId="5A19E65B" w14:textId="77777777" w:rsidTr="009120D2">
        <w:trPr>
          <w:trHeight w:val="293"/>
        </w:trPr>
        <w:tc>
          <w:tcPr>
            <w:tcW w:w="846" w:type="dxa"/>
            <w:vMerge w:val="restart"/>
            <w:shd w:val="clear" w:color="auto" w:fill="auto"/>
            <w:vAlign w:val="center"/>
            <w:hideMark/>
          </w:tcPr>
          <w:p w14:paraId="0EE70384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4F7EA53C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Artigos publicados em periódico com ISBN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4895D72C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376C8DCC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5A88AAA4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4807461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11B8DB76" w14:textId="77777777" w:rsidTr="001A6348">
        <w:trPr>
          <w:trHeight w:val="280"/>
        </w:trPr>
        <w:tc>
          <w:tcPr>
            <w:tcW w:w="846" w:type="dxa"/>
            <w:vMerge/>
            <w:vAlign w:val="center"/>
            <w:hideMark/>
          </w:tcPr>
          <w:p w14:paraId="2EA71BC2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5BE0AE20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Artigos publicados em anais de eventos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5584FADC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69989FB6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1F34087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2A36C1E3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6F1640C8" w14:textId="77777777" w:rsidTr="001A6348">
        <w:trPr>
          <w:trHeight w:val="560"/>
        </w:trPr>
        <w:tc>
          <w:tcPr>
            <w:tcW w:w="846" w:type="dxa"/>
            <w:vMerge/>
            <w:vAlign w:val="center"/>
            <w:hideMark/>
          </w:tcPr>
          <w:p w14:paraId="7BC807F8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43E6A796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Resumos e Resumos expandidos publicados em anais de eventos 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02B7EDF4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65304F8D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0968D0FC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15260839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4A2CDEDE" w14:textId="77777777" w:rsidTr="001A6348">
        <w:trPr>
          <w:trHeight w:val="280"/>
        </w:trPr>
        <w:tc>
          <w:tcPr>
            <w:tcW w:w="846" w:type="dxa"/>
            <w:vMerge/>
            <w:vAlign w:val="center"/>
            <w:hideMark/>
          </w:tcPr>
          <w:p w14:paraId="43C01CD6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3C1F1209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Apresentação de trabalho em evento científico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0F03CA60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1F7775F5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44F4EA81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02D5410A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638831D4" w14:textId="77777777" w:rsidTr="009120D2">
        <w:trPr>
          <w:trHeight w:val="261"/>
        </w:trPr>
        <w:tc>
          <w:tcPr>
            <w:tcW w:w="846" w:type="dxa"/>
            <w:vMerge/>
            <w:vAlign w:val="center"/>
            <w:hideMark/>
          </w:tcPr>
          <w:p w14:paraId="366EDA5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55BC3252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Livro publicado com ISBN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2FE35C64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405C31AF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2BEAD9B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6BB03FB0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9120D2" w:rsidRPr="00C74D76" w14:paraId="38F270DC" w14:textId="77777777" w:rsidTr="009120D2">
        <w:trPr>
          <w:trHeight w:val="411"/>
        </w:trPr>
        <w:tc>
          <w:tcPr>
            <w:tcW w:w="846" w:type="dxa"/>
            <w:vMerge/>
            <w:vAlign w:val="center"/>
            <w:hideMark/>
          </w:tcPr>
          <w:p w14:paraId="7AEC8B9F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14" w:type="dxa"/>
            <w:shd w:val="clear" w:color="auto" w:fill="auto"/>
            <w:vAlign w:val="center"/>
            <w:hideMark/>
          </w:tcPr>
          <w:p w14:paraId="5FB54B65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Capítulos em livro publicado com ISBN</w:t>
            </w:r>
          </w:p>
        </w:tc>
        <w:tc>
          <w:tcPr>
            <w:tcW w:w="1172" w:type="dxa"/>
            <w:shd w:val="clear" w:color="auto" w:fill="auto"/>
            <w:vAlign w:val="center"/>
            <w:hideMark/>
          </w:tcPr>
          <w:p w14:paraId="491A4C9D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796" w:type="dxa"/>
            <w:shd w:val="clear" w:color="auto" w:fill="auto"/>
            <w:vAlign w:val="center"/>
            <w:hideMark/>
          </w:tcPr>
          <w:p w14:paraId="10FA0498" w14:textId="77777777" w:rsidR="009120D2" w:rsidRPr="00C74D76" w:rsidRDefault="009120D2" w:rsidP="001A6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207" w:type="dxa"/>
            <w:shd w:val="clear" w:color="auto" w:fill="auto"/>
            <w:noWrap/>
            <w:vAlign w:val="bottom"/>
            <w:hideMark/>
          </w:tcPr>
          <w:p w14:paraId="628F01B9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2342137D" w14:textId="77777777" w:rsidR="009120D2" w:rsidRPr="00C74D76" w:rsidRDefault="009120D2" w:rsidP="001A63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C74D7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</w:tbl>
    <w:p w14:paraId="2C0FEA1C" w14:textId="051F7A13" w:rsidR="00BC0AD2" w:rsidRDefault="009120D2" w:rsidP="009120D2">
      <w:pPr>
        <w:jc w:val="center"/>
        <w:rPr>
          <w:rFonts w:ascii="Arial" w:hAnsi="Arial" w:cs="Arial"/>
          <w:b/>
          <w:bCs/>
        </w:rPr>
      </w:pPr>
      <w:r w:rsidRPr="005879FE">
        <w:rPr>
          <w:rFonts w:ascii="Arial" w:hAnsi="Arial" w:cs="Arial"/>
          <w:b/>
          <w:bCs/>
          <w:sz w:val="20"/>
          <w:szCs w:val="20"/>
        </w:rPr>
        <w:t>Nota máxima normalizada a 10 pontos, de acordo com o currículo mais bem pontuad</w:t>
      </w:r>
      <w:r>
        <w:rPr>
          <w:rFonts w:ascii="Arial" w:hAnsi="Arial" w:cs="Arial"/>
          <w:b/>
          <w:bCs/>
          <w:sz w:val="20"/>
          <w:szCs w:val="20"/>
        </w:rPr>
        <w:t>o.</w:t>
      </w:r>
    </w:p>
    <w:sectPr w:rsidR="00BC0AD2" w:rsidSect="00665E3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B7866" w14:textId="77777777" w:rsidR="007C6AED" w:rsidRDefault="007C6AED" w:rsidP="00BC0AD2">
      <w:pPr>
        <w:spacing w:after="0" w:line="240" w:lineRule="auto"/>
      </w:pPr>
      <w:r>
        <w:separator/>
      </w:r>
    </w:p>
  </w:endnote>
  <w:endnote w:type="continuationSeparator" w:id="0">
    <w:p w14:paraId="540ECBD0" w14:textId="77777777" w:rsidR="007C6AED" w:rsidRDefault="007C6AED" w:rsidP="00BC0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1459A" w14:textId="77777777" w:rsidR="007C6AED" w:rsidRDefault="007C6AED" w:rsidP="00BC0AD2">
      <w:pPr>
        <w:spacing w:after="0" w:line="240" w:lineRule="auto"/>
      </w:pPr>
      <w:r>
        <w:separator/>
      </w:r>
    </w:p>
  </w:footnote>
  <w:footnote w:type="continuationSeparator" w:id="0">
    <w:p w14:paraId="061139CD" w14:textId="77777777" w:rsidR="007C6AED" w:rsidRDefault="007C6AED" w:rsidP="00BC0A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6AF"/>
    <w:rsid w:val="000046BF"/>
    <w:rsid w:val="00030B94"/>
    <w:rsid w:val="000412D9"/>
    <w:rsid w:val="00067267"/>
    <w:rsid w:val="000672F2"/>
    <w:rsid w:val="0007124F"/>
    <w:rsid w:val="000816EC"/>
    <w:rsid w:val="000E0AA7"/>
    <w:rsid w:val="000E16F9"/>
    <w:rsid w:val="000E2C5B"/>
    <w:rsid w:val="000F26BD"/>
    <w:rsid w:val="001128E1"/>
    <w:rsid w:val="00117DF2"/>
    <w:rsid w:val="001371FC"/>
    <w:rsid w:val="00157204"/>
    <w:rsid w:val="001A58AC"/>
    <w:rsid w:val="001F4349"/>
    <w:rsid w:val="00255A74"/>
    <w:rsid w:val="00267C38"/>
    <w:rsid w:val="00280ED6"/>
    <w:rsid w:val="002C31FE"/>
    <w:rsid w:val="002C72BB"/>
    <w:rsid w:val="00327F26"/>
    <w:rsid w:val="00341CAC"/>
    <w:rsid w:val="00341E00"/>
    <w:rsid w:val="00350BA0"/>
    <w:rsid w:val="003669BC"/>
    <w:rsid w:val="003703F1"/>
    <w:rsid w:val="003C73D3"/>
    <w:rsid w:val="003C7C9A"/>
    <w:rsid w:val="004335C3"/>
    <w:rsid w:val="004426AF"/>
    <w:rsid w:val="0047603A"/>
    <w:rsid w:val="004814C7"/>
    <w:rsid w:val="004A0FDA"/>
    <w:rsid w:val="004A1B97"/>
    <w:rsid w:val="004B109B"/>
    <w:rsid w:val="004B592D"/>
    <w:rsid w:val="00516B32"/>
    <w:rsid w:val="0054713E"/>
    <w:rsid w:val="005707CE"/>
    <w:rsid w:val="005A479F"/>
    <w:rsid w:val="005A4DD3"/>
    <w:rsid w:val="00627F02"/>
    <w:rsid w:val="00637AD8"/>
    <w:rsid w:val="00664A53"/>
    <w:rsid w:val="006653CF"/>
    <w:rsid w:val="00665E39"/>
    <w:rsid w:val="00672E1B"/>
    <w:rsid w:val="00675CC7"/>
    <w:rsid w:val="00676A7C"/>
    <w:rsid w:val="006F2273"/>
    <w:rsid w:val="00702086"/>
    <w:rsid w:val="0071509F"/>
    <w:rsid w:val="00740445"/>
    <w:rsid w:val="0076153F"/>
    <w:rsid w:val="00794E02"/>
    <w:rsid w:val="007B58E3"/>
    <w:rsid w:val="007C6AED"/>
    <w:rsid w:val="007F6E2F"/>
    <w:rsid w:val="00804E8A"/>
    <w:rsid w:val="00887BD2"/>
    <w:rsid w:val="009120D2"/>
    <w:rsid w:val="00924B2E"/>
    <w:rsid w:val="00925890"/>
    <w:rsid w:val="009262B9"/>
    <w:rsid w:val="00945D1F"/>
    <w:rsid w:val="00950126"/>
    <w:rsid w:val="00954A36"/>
    <w:rsid w:val="009B08E1"/>
    <w:rsid w:val="009B47ED"/>
    <w:rsid w:val="009B79F9"/>
    <w:rsid w:val="009C1368"/>
    <w:rsid w:val="00A01F03"/>
    <w:rsid w:val="00A1597B"/>
    <w:rsid w:val="00A25309"/>
    <w:rsid w:val="00A40419"/>
    <w:rsid w:val="00A704AA"/>
    <w:rsid w:val="00A868A7"/>
    <w:rsid w:val="00A966FC"/>
    <w:rsid w:val="00AB59C2"/>
    <w:rsid w:val="00AD09AA"/>
    <w:rsid w:val="00AD3AEC"/>
    <w:rsid w:val="00B41615"/>
    <w:rsid w:val="00B72965"/>
    <w:rsid w:val="00BC0AD2"/>
    <w:rsid w:val="00C521C3"/>
    <w:rsid w:val="00C542BD"/>
    <w:rsid w:val="00C67C6F"/>
    <w:rsid w:val="00C74D76"/>
    <w:rsid w:val="00C87A21"/>
    <w:rsid w:val="00D307DE"/>
    <w:rsid w:val="00D4225B"/>
    <w:rsid w:val="00DA45CD"/>
    <w:rsid w:val="00DB2A60"/>
    <w:rsid w:val="00E35012"/>
    <w:rsid w:val="00E42BD7"/>
    <w:rsid w:val="00E87D28"/>
    <w:rsid w:val="00EA3441"/>
    <w:rsid w:val="00EA387C"/>
    <w:rsid w:val="00EB3183"/>
    <w:rsid w:val="00EF1E36"/>
    <w:rsid w:val="00F63FB7"/>
    <w:rsid w:val="00F6512B"/>
    <w:rsid w:val="00FD5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C9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8E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426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653CF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2C3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C0AD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C0AD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C0AD2"/>
    <w:rPr>
      <w:vertAlign w:val="superscript"/>
    </w:rPr>
  </w:style>
  <w:style w:type="paragraph" w:styleId="Cabealho">
    <w:name w:val="header"/>
    <w:basedOn w:val="Normal"/>
    <w:link w:val="CabealhoChar"/>
    <w:uiPriority w:val="99"/>
    <w:semiHidden/>
    <w:unhideWhenUsed/>
    <w:rsid w:val="00E87D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7D28"/>
  </w:style>
  <w:style w:type="paragraph" w:styleId="Rodap">
    <w:name w:val="footer"/>
    <w:basedOn w:val="Normal"/>
    <w:link w:val="RodapChar"/>
    <w:uiPriority w:val="99"/>
    <w:semiHidden/>
    <w:unhideWhenUsed/>
    <w:rsid w:val="00E87D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7D28"/>
  </w:style>
  <w:style w:type="character" w:styleId="Refdecomentrio">
    <w:name w:val="annotation reference"/>
    <w:basedOn w:val="Fontepargpadro"/>
    <w:uiPriority w:val="99"/>
    <w:semiHidden/>
    <w:unhideWhenUsed/>
    <w:rsid w:val="00672E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72E1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72E1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2E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2E1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2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2E1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8E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426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653CF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2C3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C0AD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C0AD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C0AD2"/>
    <w:rPr>
      <w:vertAlign w:val="superscript"/>
    </w:rPr>
  </w:style>
  <w:style w:type="paragraph" w:styleId="Cabealho">
    <w:name w:val="header"/>
    <w:basedOn w:val="Normal"/>
    <w:link w:val="CabealhoChar"/>
    <w:uiPriority w:val="99"/>
    <w:semiHidden/>
    <w:unhideWhenUsed/>
    <w:rsid w:val="00E87D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87D28"/>
  </w:style>
  <w:style w:type="paragraph" w:styleId="Rodap">
    <w:name w:val="footer"/>
    <w:basedOn w:val="Normal"/>
    <w:link w:val="RodapChar"/>
    <w:uiPriority w:val="99"/>
    <w:semiHidden/>
    <w:unhideWhenUsed/>
    <w:rsid w:val="00E87D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87D28"/>
  </w:style>
  <w:style w:type="character" w:styleId="Refdecomentrio">
    <w:name w:val="annotation reference"/>
    <w:basedOn w:val="Fontepargpadro"/>
    <w:uiPriority w:val="99"/>
    <w:semiHidden/>
    <w:unhideWhenUsed/>
    <w:rsid w:val="00672E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72E1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72E1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2E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2E1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2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2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0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7C0F3-EDDB-4299-8F2A-78740468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CAVG</cp:lastModifiedBy>
  <cp:revision>2</cp:revision>
  <cp:lastPrinted>2015-10-19T12:56:00Z</cp:lastPrinted>
  <dcterms:created xsi:type="dcterms:W3CDTF">2021-09-30T19:30:00Z</dcterms:created>
  <dcterms:modified xsi:type="dcterms:W3CDTF">2021-09-30T19:30:00Z</dcterms:modified>
</cp:coreProperties>
</file>